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A16FB0">
        <w:rPr>
          <w:rFonts w:ascii="GHEA Grapalat" w:hAnsi="GHEA Grapalat"/>
          <w:i/>
          <w:sz w:val="22"/>
          <w:szCs w:val="22"/>
          <w:lang w:val="hy-AM"/>
        </w:rPr>
        <w:t>գլխավոր մասնագետ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30047D">
        <w:rPr>
          <w:rFonts w:ascii="GHEA Grapalat" w:hAnsi="GHEA Grapalat"/>
          <w:i/>
          <w:sz w:val="22"/>
          <w:szCs w:val="22"/>
          <w:lang w:val="hy-AM"/>
        </w:rPr>
        <w:t>1-</w:t>
      </w:r>
      <w:r w:rsidR="00E00EBE">
        <w:rPr>
          <w:rFonts w:ascii="GHEA Grapalat" w:hAnsi="GHEA Grapalat"/>
          <w:i/>
          <w:sz w:val="22"/>
          <w:szCs w:val="22"/>
          <w:lang w:val="hy-AM"/>
        </w:rPr>
        <w:t>Մ2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E00EBE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52-25.1-Մ2-1)</w:t>
      </w:r>
      <w:r w:rsidR="00E00798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E00EBE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52-25.1-Մ2-1)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D5E73">
        <w:rPr>
          <w:rFonts w:ascii="GHEA Grapalat" w:hAnsi="GHEA Grapalat"/>
          <w:b/>
          <w:i/>
          <w:sz w:val="22"/>
          <w:szCs w:val="22"/>
          <w:lang w:val="hy-AM"/>
        </w:rPr>
        <w:t xml:space="preserve">հունիսի </w:t>
      </w:r>
      <w:r w:rsidR="006D5E73" w:rsidRPr="006D5E73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>
        <w:rPr>
          <w:rFonts w:ascii="GHEA Grapalat" w:hAnsi="GHEA Grapalat"/>
          <w:b/>
          <w:i/>
          <w:sz w:val="22"/>
          <w:szCs w:val="22"/>
          <w:lang w:val="hy-AM"/>
        </w:rPr>
        <w:t xml:space="preserve"> հունիսի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D5E73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D5E73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AC4746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FB0139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25944" w:rsidRDefault="00A25944" w:rsidP="00A2594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25944" w:rsidRDefault="00A25944" w:rsidP="00A2594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A25944" w:rsidRDefault="00A25944" w:rsidP="00A2594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25944" w:rsidRDefault="00A25944" w:rsidP="00A2594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A25944" w:rsidRDefault="00A25944" w:rsidP="00A2594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25944" w:rsidRDefault="00A25944" w:rsidP="00A25944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25944" w:rsidRDefault="00A25944" w:rsidP="00A2594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BD1778" w:rsidRPr="00B619B8" w:rsidRDefault="00A25944" w:rsidP="00A25944">
      <w:pPr>
        <w:ind w:firstLine="720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="00BD1778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D1778" w:rsidRPr="006857F7" w:rsidRDefault="00BD1778" w:rsidP="00BD17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«Գնումների մասին» ՀՀ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5-10, 12, 13, 16, 18-20, 23, 24-30, 31, 33-37, 40, 41, 45, 46, 50, 51, 52</w:t>
      </w:r>
    </w:p>
    <w:p w:rsidR="00BD1778" w:rsidRDefault="00BD1778" w:rsidP="00BD177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4B58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BD1778" w:rsidRDefault="00BD1778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1-3, 6, 17-21, 24-26, 39, 40</w:t>
      </w:r>
    </w:p>
    <w:p w:rsidR="00BD1778" w:rsidRPr="005663EE" w:rsidRDefault="00BD1778" w:rsidP="00BD1778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5663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2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3" w:history="1">
        <w:r w:rsidR="005663EE" w:rsidRPr="00897BEF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D5E73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D5E73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7059D" w:rsidRPr="0077059D" w:rsidRDefault="0077059D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  <w:bookmarkStart w:id="0" w:name="_GoBack"/>
      <w:bookmarkEnd w:id="0"/>
    </w:p>
    <w:p w:rsidR="006D5E73" w:rsidRPr="005663EE" w:rsidRDefault="006D5E73" w:rsidP="006D5E73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5663E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6D5E73" w:rsidRPr="005663EE" w:rsidRDefault="006D5E73" w:rsidP="006D5E73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5663E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4" w:history="1">
        <w:r w:rsidRPr="005663E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6D5E73" w:rsidRPr="005663EE" w:rsidRDefault="006D5E73" w:rsidP="006D5E73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5663E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6D5E73" w:rsidRPr="005663EE" w:rsidRDefault="006D5E73" w:rsidP="006D5E73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5663EE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5" w:history="1">
        <w:r w:rsidRPr="005663E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77059D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6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67587"/>
    <w:rsid w:val="00072412"/>
    <w:rsid w:val="0009022F"/>
    <w:rsid w:val="000D3F96"/>
    <w:rsid w:val="000F6156"/>
    <w:rsid w:val="001160F7"/>
    <w:rsid w:val="00140591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8003C"/>
    <w:rsid w:val="005C114E"/>
    <w:rsid w:val="005C2B4B"/>
    <w:rsid w:val="00622BB8"/>
    <w:rsid w:val="0068028E"/>
    <w:rsid w:val="006D5E73"/>
    <w:rsid w:val="0077059D"/>
    <w:rsid w:val="007A369C"/>
    <w:rsid w:val="007C3753"/>
    <w:rsid w:val="007E5BE0"/>
    <w:rsid w:val="00872725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gov.am/am/announcements/item/34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online.fliphtml5.com/fumf/ire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://fliphtml5.com/fumf/egdx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409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1796" TargetMode="External"/><Relationship Id="rId14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15</cp:revision>
  <dcterms:created xsi:type="dcterms:W3CDTF">2020-05-23T08:59:00Z</dcterms:created>
  <dcterms:modified xsi:type="dcterms:W3CDTF">2020-06-01T10:39:00Z</dcterms:modified>
</cp:coreProperties>
</file>