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3215CE">
      <w:pPr>
        <w:ind w:left="-180"/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F76E1D">
        <w:rPr>
          <w:rFonts w:ascii="GHEA Grapalat" w:hAnsi="GHEA Grapalat" w:cs="Arial"/>
          <w:i/>
          <w:sz w:val="22"/>
          <w:szCs w:val="22"/>
          <w:lang w:val="hy-AM"/>
        </w:rPr>
        <w:t xml:space="preserve">ընդհանուր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="004D69BD">
        <w:rPr>
          <w:rFonts w:ascii="GHEA Grapalat" w:hAnsi="GHEA Grapalat"/>
          <w:i/>
          <w:sz w:val="22"/>
          <w:szCs w:val="22"/>
          <w:lang w:val="hy-AM"/>
        </w:rPr>
        <w:t>գլխավոր մասնագետի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F76E1D">
        <w:rPr>
          <w:rFonts w:ascii="GHEA Grapalat" w:hAnsi="GHEA Grapalat"/>
          <w:i/>
          <w:sz w:val="22"/>
          <w:szCs w:val="22"/>
          <w:lang w:val="hy-AM"/>
        </w:rPr>
        <w:t>4</w:t>
      </w:r>
      <w:r w:rsidR="0030047D">
        <w:rPr>
          <w:rFonts w:ascii="GHEA Grapalat" w:hAnsi="GHEA Grapalat"/>
          <w:i/>
          <w:sz w:val="22"/>
          <w:szCs w:val="22"/>
          <w:lang w:val="hy-AM"/>
        </w:rPr>
        <w:t>-</w:t>
      </w:r>
      <w:r w:rsidR="004D69BD">
        <w:rPr>
          <w:rFonts w:ascii="GHEA Grapalat" w:hAnsi="GHEA Grapalat"/>
          <w:i/>
          <w:sz w:val="22"/>
          <w:szCs w:val="22"/>
          <w:lang w:val="hy-AM"/>
        </w:rPr>
        <w:t>Մ2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B61280">
        <w:rPr>
          <w:rFonts w:ascii="GHEA Grapalat" w:hAnsi="GHEA Grapalat" w:cs="Arial"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4D69BD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4D69B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4D69B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D69B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4D69B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D69B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ընդհանուր </w:t>
      </w:r>
      <w:r w:rsidRPr="004D69BD">
        <w:rPr>
          <w:rFonts w:ascii="GHEA Grapalat" w:hAnsi="GHEA Grapalat"/>
          <w:sz w:val="22"/>
          <w:szCs w:val="22"/>
          <w:lang w:val="hy-AM"/>
        </w:rPr>
        <w:t>բաժնի գլխավոր մասնագետի (</w:t>
      </w:r>
      <w:r w:rsidRPr="004D69BD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4D69BD">
        <w:rPr>
          <w:rFonts w:ascii="GHEA Grapalat" w:hAnsi="GHEA Grapalat"/>
          <w:sz w:val="22"/>
          <w:szCs w:val="22"/>
          <w:lang w:val="hy-AM"/>
        </w:rPr>
        <w:t xml:space="preserve"> 52-25.4-Մ2-1)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804EC6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4D69BD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4D69B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4D69B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D69B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4D69B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4D69B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ընդհանուր </w:t>
      </w:r>
      <w:r w:rsidRPr="004D69BD">
        <w:rPr>
          <w:rFonts w:ascii="GHEA Grapalat" w:hAnsi="GHEA Grapalat"/>
          <w:sz w:val="22"/>
          <w:szCs w:val="22"/>
          <w:lang w:val="hy-AM"/>
        </w:rPr>
        <w:t>բաժնի գլխավոր մասնագետի (</w:t>
      </w:r>
      <w:r w:rsidRPr="004D69BD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4D69BD">
        <w:rPr>
          <w:rFonts w:ascii="GHEA Grapalat" w:hAnsi="GHEA Grapalat"/>
          <w:sz w:val="22"/>
          <w:szCs w:val="22"/>
          <w:lang w:val="hy-AM"/>
        </w:rPr>
        <w:t xml:space="preserve"> 52-25.4-Մ2-1)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>ն</w:t>
      </w:r>
      <w:r w:rsidR="00546F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6069CF" w:rsidRPr="006069CF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6069CF" w:rsidRPr="006069CF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E70AE">
        <w:rPr>
          <w:rFonts w:ascii="GHEA Grapalat" w:hAnsi="GHEA Grapalat"/>
          <w:b/>
          <w:i/>
          <w:sz w:val="22"/>
          <w:szCs w:val="22"/>
          <w:lang w:val="hy-AM"/>
        </w:rPr>
        <w:t>հունիսի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140F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140F">
        <w:rPr>
          <w:rFonts w:ascii="GHEA Grapalat" w:hAnsi="GHEA Grapalat"/>
          <w:b/>
          <w:i/>
          <w:sz w:val="22"/>
          <w:szCs w:val="22"/>
          <w:lang w:val="hy-AM"/>
        </w:rPr>
        <w:t>հունիսի 11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160EBD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հուլիսի</w:t>
      </w:r>
      <w:r w:rsidR="004D69B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60EBD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BC140F">
        <w:rPr>
          <w:rFonts w:ascii="GHEA Grapalat" w:hAnsi="GHEA Grapalat"/>
          <w:b/>
          <w:i/>
          <w:sz w:val="22"/>
          <w:szCs w:val="22"/>
          <w:lang w:val="hy-AM"/>
        </w:rPr>
        <w:t>5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160EBD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160EBD">
        <w:rPr>
          <w:rFonts w:ascii="GHEA Grapalat" w:hAnsi="GHEA Grapalat"/>
          <w:b/>
          <w:i/>
          <w:sz w:val="22"/>
          <w:szCs w:val="22"/>
          <w:lang w:val="hy-AM"/>
        </w:rPr>
        <w:t>հուլիս</w:t>
      </w:r>
      <w:r w:rsidR="004D69BD">
        <w:rPr>
          <w:rFonts w:ascii="GHEA Grapalat" w:hAnsi="GHEA Grapalat"/>
          <w:b/>
          <w:i/>
          <w:sz w:val="22"/>
          <w:szCs w:val="22"/>
          <w:lang w:val="hy-AM"/>
        </w:rPr>
        <w:t xml:space="preserve">ի </w:t>
      </w:r>
      <w:r w:rsidR="00160EBD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BC140F">
        <w:rPr>
          <w:rFonts w:ascii="GHEA Grapalat" w:hAnsi="GHEA Grapalat"/>
          <w:b/>
          <w:i/>
          <w:sz w:val="22"/>
          <w:szCs w:val="22"/>
          <w:lang w:val="hy-AM"/>
        </w:rPr>
        <w:t>7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160EBD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712477" w:rsidRPr="00AC4746" w:rsidRDefault="00712477" w:rsidP="0071247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12477" w:rsidRPr="00FB0139" w:rsidRDefault="00712477" w:rsidP="0071247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212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309 (երկու հարյուր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հազար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երեք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ինը</w:t>
      </w:r>
      <w:r w:rsidRPr="00FB0139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) ՀՀ դրամ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712477" w:rsidRPr="0091211F" w:rsidRDefault="00712477" w:rsidP="0071247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B6128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12477" w:rsidRPr="0091211F" w:rsidRDefault="00712477" w:rsidP="0071247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440AC1" w:rsidRPr="008C65A5" w:rsidRDefault="00440AC1" w:rsidP="00440AC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8,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10, </w:t>
      </w:r>
      <w:r w:rsidRPr="006920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18,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2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0-23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27, 31, 32,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35-40, 42,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5-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66, 70, 72-73,</w:t>
      </w:r>
      <w:r w:rsidRPr="0069202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159,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176, 193</w:t>
      </w:r>
    </w:p>
    <w:p w:rsidR="00440AC1" w:rsidRPr="008C65A5" w:rsidRDefault="00440AC1" w:rsidP="00440AC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Pr="000E4BE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440AC1" w:rsidRPr="006D0F5B" w:rsidRDefault="00440AC1" w:rsidP="00440AC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</w:t>
      </w:r>
      <w:r w:rsidRPr="006D0F5B">
        <w:rPr>
          <w:rFonts w:ascii="GHEA Grapalat" w:hAnsi="GHEA Grapalat"/>
          <w:color w:val="000000" w:themeColor="text1"/>
          <w:sz w:val="22"/>
          <w:szCs w:val="22"/>
          <w:lang w:val="hy-AM"/>
        </w:rPr>
        <w:t>1, 4-10, 14, 15, 23, 29, 31, 52</w:t>
      </w:r>
    </w:p>
    <w:p w:rsidR="00440AC1" w:rsidRPr="00B12916" w:rsidRDefault="00440AC1" w:rsidP="00440AC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Pr="002D5FCA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https://www.arlis.am/DocumentView.aspx?docid=141524</w:t>
        </w:r>
      </w:hyperlink>
    </w:p>
    <w:p w:rsidR="00440AC1" w:rsidRPr="007E5BE0" w:rsidRDefault="00440AC1" w:rsidP="00440AC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6,</w:t>
      </w:r>
      <w:r w:rsidRPr="003003C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18-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C114E">
        <w:rPr>
          <w:rFonts w:ascii="GHEA Grapalat" w:hAnsi="GHEA Grapalat"/>
          <w:sz w:val="22"/>
          <w:szCs w:val="22"/>
          <w:lang w:val="hy-AM"/>
        </w:rPr>
        <w:t>20, 22</w:t>
      </w:r>
      <w:r w:rsidRPr="003E331F">
        <w:rPr>
          <w:rFonts w:ascii="GHEA Grapalat" w:hAnsi="GHEA Grapalat"/>
          <w:sz w:val="22"/>
          <w:szCs w:val="22"/>
          <w:lang w:val="hy-AM"/>
        </w:rPr>
        <w:t>,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5C114E">
        <w:rPr>
          <w:rFonts w:ascii="GHEA Grapalat" w:hAnsi="GHEA Grapalat"/>
          <w:sz w:val="22"/>
          <w:szCs w:val="22"/>
          <w:lang w:val="hy-AM"/>
        </w:rPr>
        <w:t>24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5C114E">
        <w:rPr>
          <w:rFonts w:ascii="GHEA Grapalat" w:hAnsi="GHEA Grapalat"/>
          <w:sz w:val="22"/>
          <w:szCs w:val="22"/>
          <w:lang w:val="hy-AM"/>
        </w:rPr>
        <w:t>37-</w:t>
      </w:r>
      <w:r>
        <w:rPr>
          <w:rFonts w:ascii="GHEA Grapalat" w:hAnsi="GHEA Grapalat"/>
          <w:sz w:val="22"/>
          <w:szCs w:val="22"/>
          <w:lang w:val="hy-AM"/>
        </w:rPr>
        <w:t xml:space="preserve">39 </w:t>
      </w:r>
    </w:p>
    <w:p w:rsidR="00440AC1" w:rsidRPr="00C1589B" w:rsidRDefault="00440AC1" w:rsidP="00440AC1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440AC1" w:rsidRPr="00CE64D5" w:rsidRDefault="00440AC1" w:rsidP="00440AC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6, </w:t>
      </w:r>
      <w:r w:rsidRPr="00C41DFB">
        <w:rPr>
          <w:rFonts w:ascii="GHEA Grapalat" w:hAnsi="GHEA Grapalat"/>
          <w:sz w:val="22"/>
          <w:szCs w:val="22"/>
          <w:lang w:val="hy-AM"/>
        </w:rPr>
        <w:t>9</w:t>
      </w:r>
    </w:p>
    <w:p w:rsidR="00440AC1" w:rsidRDefault="00440AC1" w:rsidP="00440AC1">
      <w:pPr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40AC1" w:rsidRPr="00BE772E" w:rsidRDefault="00440AC1" w:rsidP="00440AC1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BE772E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6A72B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5, 7, 12, 14,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89, 101-105, 130-137, 143-147, 150, 158, 159, 161-165, 167-170, 175, 176, 178-180</w:t>
      </w:r>
    </w:p>
    <w:p w:rsidR="00712477" w:rsidRDefault="00440AC1" w:rsidP="00440AC1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440AC1" w:rsidRDefault="00440AC1" w:rsidP="00440AC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3, 10-12, 15</w:t>
      </w:r>
    </w:p>
    <w:p w:rsidR="00C16E53" w:rsidRDefault="00C16E53" w:rsidP="00C16E53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="00CA5979" w:rsidRPr="00CA5979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="00395AED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95AED" w:rsidRDefault="000D3F96" w:rsidP="00395AED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2" w:anchor="p=2" w:history="1">
        <w:r w:rsidR="00395AED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3" w:history="1">
        <w:r w:rsidR="007D507F" w:rsidRPr="002E5B84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7D507F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7D507F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D507F" w:rsidRPr="007D507F" w:rsidRDefault="007D507F" w:rsidP="000D3F96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7D507F" w:rsidRPr="007D507F" w:rsidRDefault="007D507F" w:rsidP="007D507F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7D507F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  <w:bookmarkStart w:id="0" w:name="_GoBack"/>
      <w:bookmarkEnd w:id="0"/>
    </w:p>
    <w:p w:rsidR="007D507F" w:rsidRPr="007D507F" w:rsidRDefault="007D507F" w:rsidP="007D507F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7D507F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14" w:history="1">
        <w:r w:rsidRPr="007D507F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7D507F" w:rsidRPr="007D507F" w:rsidRDefault="007D507F" w:rsidP="007D507F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7D507F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7D507F" w:rsidRPr="007D507F" w:rsidRDefault="007D507F" w:rsidP="007D507F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7D507F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15" w:history="1">
        <w:r w:rsidRPr="007D507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95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B136A0">
        <w:rPr>
          <w:rFonts w:ascii="GHEA Grapalat" w:hAnsi="GHEA Grapalat" w:cs="Arial"/>
          <w:sz w:val="22"/>
          <w:szCs w:val="22"/>
          <w:lang w:val="hy-AM"/>
        </w:rPr>
        <w:t>՝</w:t>
      </w:r>
      <w:r w:rsidRPr="00B136A0">
        <w:rPr>
          <w:rFonts w:ascii="GHEA Grapalat" w:hAnsi="GHEA Grapalat"/>
          <w:sz w:val="22"/>
          <w:szCs w:val="22"/>
          <w:lang w:val="hy-AM"/>
        </w:rPr>
        <w:t xml:space="preserve"> </w:t>
      </w:r>
      <w:r w:rsidR="00395AED" w:rsidRPr="00B136A0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136A0">
        <w:rPr>
          <w:rFonts w:ascii="GHEA Grapalat" w:hAnsi="GHEA Grapalat"/>
          <w:sz w:val="22"/>
          <w:szCs w:val="22"/>
          <w:lang w:val="hy-AM"/>
        </w:rPr>
        <w:t>0</w:t>
      </w:r>
      <w:r w:rsidR="00DB25BD" w:rsidRPr="00B136A0">
        <w:rPr>
          <w:rFonts w:ascii="GHEA Grapalat" w:hAnsi="GHEA Grapalat"/>
          <w:sz w:val="22"/>
          <w:szCs w:val="22"/>
          <w:lang w:val="hy-AM"/>
        </w:rPr>
        <w:t xml:space="preserve">10 31 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546FCC" w:rsidRPr="003215CE" w:rsidRDefault="007D507F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6" w:history="1">
        <w:r w:rsidR="00546FCC"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sectPr w:rsidR="00546FCC" w:rsidRPr="003215CE" w:rsidSect="00CA5979">
      <w:pgSz w:w="12240" w:h="15840"/>
      <w:pgMar w:top="900" w:right="900" w:bottom="99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72412"/>
    <w:rsid w:val="000D3F96"/>
    <w:rsid w:val="000F6156"/>
    <w:rsid w:val="00101D24"/>
    <w:rsid w:val="00136A28"/>
    <w:rsid w:val="00160EBD"/>
    <w:rsid w:val="0030047D"/>
    <w:rsid w:val="003215CE"/>
    <w:rsid w:val="0034549A"/>
    <w:rsid w:val="00395AED"/>
    <w:rsid w:val="003C094B"/>
    <w:rsid w:val="00415F3C"/>
    <w:rsid w:val="00424E1C"/>
    <w:rsid w:val="00440AC1"/>
    <w:rsid w:val="004542F5"/>
    <w:rsid w:val="004968C0"/>
    <w:rsid w:val="004A4A8D"/>
    <w:rsid w:val="004D69BD"/>
    <w:rsid w:val="00530B97"/>
    <w:rsid w:val="00541DDE"/>
    <w:rsid w:val="00546FCC"/>
    <w:rsid w:val="00553EE0"/>
    <w:rsid w:val="00566D14"/>
    <w:rsid w:val="005C2B4B"/>
    <w:rsid w:val="006069CF"/>
    <w:rsid w:val="00622BB8"/>
    <w:rsid w:val="00712477"/>
    <w:rsid w:val="007D507F"/>
    <w:rsid w:val="007E5BE0"/>
    <w:rsid w:val="00804EC6"/>
    <w:rsid w:val="008C65A5"/>
    <w:rsid w:val="008F29B9"/>
    <w:rsid w:val="0091211F"/>
    <w:rsid w:val="00956465"/>
    <w:rsid w:val="009A5D99"/>
    <w:rsid w:val="00AC4746"/>
    <w:rsid w:val="00AE70AE"/>
    <w:rsid w:val="00B136A0"/>
    <w:rsid w:val="00B400BF"/>
    <w:rsid w:val="00B61280"/>
    <w:rsid w:val="00B911D9"/>
    <w:rsid w:val="00BA6676"/>
    <w:rsid w:val="00BC140F"/>
    <w:rsid w:val="00BF2C6A"/>
    <w:rsid w:val="00C1589B"/>
    <w:rsid w:val="00C16E53"/>
    <w:rsid w:val="00CA5979"/>
    <w:rsid w:val="00CC45C2"/>
    <w:rsid w:val="00CE64D5"/>
    <w:rsid w:val="00D045F7"/>
    <w:rsid w:val="00DA4F69"/>
    <w:rsid w:val="00DB25BD"/>
    <w:rsid w:val="00DD064E"/>
    <w:rsid w:val="00E27EE2"/>
    <w:rsid w:val="00E80BDA"/>
    <w:rsid w:val="00EF754A"/>
    <w:rsid w:val="00F1599C"/>
    <w:rsid w:val="00F25967"/>
    <w:rsid w:val="00F61335"/>
    <w:rsid w:val="00F7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507F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gov.am/am/announcements/item/34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://online.fliphtml5.com/fumf/irey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am/u_files/file/Haytararutyunner/testi%20dzevanmush-12_02_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://fliphtml5.com/fumf/egdx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www.arlis.am/DocumentView.aspx?docid=1406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9117" TargetMode="External"/><Relationship Id="rId14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7</cp:revision>
  <dcterms:created xsi:type="dcterms:W3CDTF">2020-05-23T09:03:00Z</dcterms:created>
  <dcterms:modified xsi:type="dcterms:W3CDTF">2020-06-01T11:09:00Z</dcterms:modified>
</cp:coreProperties>
</file>