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92117F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8B67F5" w:rsidRDefault="0092117F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8B67F5">
        <w:rPr>
          <w:sz w:val="22"/>
          <w:szCs w:val="22"/>
          <w:lang w:val="hy-AM"/>
        </w:rPr>
        <w:t xml:space="preserve"> </w:t>
      </w:r>
      <w:hyperlink r:id="rId5" w:history="1">
        <w:r w:rsidRPr="008B67F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8B67F5">
        <w:rPr>
          <w:rFonts w:ascii="GHEA Grapalat" w:eastAsia="Calibri" w:hAnsi="GHEA Grapalat"/>
          <w:sz w:val="22"/>
          <w:szCs w:val="22"/>
          <w:lang w:val="hy-AM"/>
        </w:rPr>
        <w:t xml:space="preserve"> հղումով՝ 2021 թվականի </w:t>
      </w:r>
      <w:r w:rsidR="007C670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մարտի </w:t>
      </w:r>
      <w:r w:rsidR="00416FF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22</w:t>
      </w:r>
      <w:r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</w:t>
      </w:r>
      <w:r w:rsidR="00642154"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մինչև 2021 թվականի </w:t>
      </w:r>
      <w:r w:rsidR="007C670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մարտի</w:t>
      </w:r>
      <w:bookmarkStart w:id="0" w:name="_GoBack"/>
      <w:bookmarkEnd w:id="0"/>
      <w:r w:rsidR="00416FF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26</w:t>
      </w:r>
      <w:r w:rsidR="00642154" w:rsidRPr="008B67F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</w:t>
      </w:r>
      <w:r w:rsidR="00642154" w:rsidRPr="008B67F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8B67F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BF3DD3" w:rsidRPr="008B67F5" w:rsidRDefault="00BF3DD3" w:rsidP="00BF3DD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BF3DD3" w:rsidRPr="008B67F5" w:rsidRDefault="00BF3DD3" w:rsidP="0096386F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4.ներքին աուդիտորի որակավորման հավաստագրի լուսապատճեն, 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BF3DD3" w:rsidRPr="008B67F5" w:rsidRDefault="00BF3DD3" w:rsidP="00BF3D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BF3DD3" w:rsidRPr="008B67F5" w:rsidRDefault="00BF3DD3" w:rsidP="00BF3DD3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5A72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B2E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</w:t>
      </w:r>
      <w:r w:rsidR="000E726E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B2E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22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7B5A72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7C7B9E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7C7B9E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C7B9E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7C7B9E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3C094B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Երևան, </w:t>
      </w:r>
      <w:r w:rsidR="007C7B9E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Տերյան 89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8B67F5" w:rsidRDefault="000D3F96" w:rsidP="000F615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C7B9E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B2E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26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7C7B9E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212 309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(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երկու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 xml:space="preserve"> </w:t>
      </w:r>
      <w:r w:rsidR="00185889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տաս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ներկու հազար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երեք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8B67F5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ինը</w:t>
      </w:r>
      <w:r w:rsidRPr="008B67F5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>) ՀՀ դրամ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FE3DC9" w:rsidRPr="008B67F5" w:rsidRDefault="00FE3DC9" w:rsidP="00FE3DC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FE3DC9" w:rsidRPr="008B67F5" w:rsidRDefault="00FE3DC9" w:rsidP="00FE3DC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2F7F13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0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https://www.arlis.am/DocumentView.aspx?DocID=138732</w:t>
        </w:r>
      </w:hyperlink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«Գնումների</w:t>
      </w:r>
      <w:r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7, 9, 10, 11, 16, 25, 29, 33, 37, 40, 43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1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https://www.arlis.am/DocumentView.aspx?DocID=121796</w:t>
        </w:r>
      </w:hyperlink>
      <w:r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FE3DC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https://www.arlis.am/DocumentView.aspx?DocID=146722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8B67F5" w:rsidRPr="008B67F5" w:rsidRDefault="008B67F5" w:rsidP="00FE3DC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</w:p>
    <w:p w:rsidR="000D3F96" w:rsidRPr="008B67F5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363B5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8B67F5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6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8B67F5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11E6C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lastRenderedPageBreak/>
        <w:t xml:space="preserve">«Խնդրի լուծում» </w:t>
      </w:r>
    </w:p>
    <w:p w:rsidR="00611E6C" w:rsidRPr="008B67F5" w:rsidRDefault="00BF3DD3" w:rsidP="00611E6C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17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11E6C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11E6C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18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BF3D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«Բարեվարքություն» կոմպետենցիա,                                                                        հղումը՝ </w:t>
      </w:r>
      <w:hyperlink r:id="rId19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BF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BF3D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BF3DD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E1724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D3F96"/>
    <w:rsid w:val="000E726E"/>
    <w:rsid w:val="000F6156"/>
    <w:rsid w:val="00123FB0"/>
    <w:rsid w:val="001433E8"/>
    <w:rsid w:val="001567CD"/>
    <w:rsid w:val="00185889"/>
    <w:rsid w:val="00222730"/>
    <w:rsid w:val="002B3D4F"/>
    <w:rsid w:val="002F7F13"/>
    <w:rsid w:val="0030047D"/>
    <w:rsid w:val="003325A2"/>
    <w:rsid w:val="0034549A"/>
    <w:rsid w:val="00363B53"/>
    <w:rsid w:val="00384B9A"/>
    <w:rsid w:val="003938F5"/>
    <w:rsid w:val="003C094B"/>
    <w:rsid w:val="003F6C06"/>
    <w:rsid w:val="00416FFE"/>
    <w:rsid w:val="00424E1C"/>
    <w:rsid w:val="004542F5"/>
    <w:rsid w:val="00454E20"/>
    <w:rsid w:val="00530B97"/>
    <w:rsid w:val="00541DDE"/>
    <w:rsid w:val="005909F9"/>
    <w:rsid w:val="005A3177"/>
    <w:rsid w:val="005C2B4B"/>
    <w:rsid w:val="00611E6C"/>
    <w:rsid w:val="00622BB8"/>
    <w:rsid w:val="00642154"/>
    <w:rsid w:val="00662E20"/>
    <w:rsid w:val="00672377"/>
    <w:rsid w:val="006B5F19"/>
    <w:rsid w:val="00732136"/>
    <w:rsid w:val="007B5A72"/>
    <w:rsid w:val="007C670B"/>
    <w:rsid w:val="007C7B9E"/>
    <w:rsid w:val="007E5BE0"/>
    <w:rsid w:val="007F2722"/>
    <w:rsid w:val="00827901"/>
    <w:rsid w:val="008B67F5"/>
    <w:rsid w:val="008C242C"/>
    <w:rsid w:val="008C65A5"/>
    <w:rsid w:val="0091211F"/>
    <w:rsid w:val="0092117F"/>
    <w:rsid w:val="00932A23"/>
    <w:rsid w:val="0094372B"/>
    <w:rsid w:val="00961FC2"/>
    <w:rsid w:val="0096386F"/>
    <w:rsid w:val="0099313C"/>
    <w:rsid w:val="009F15B5"/>
    <w:rsid w:val="00A039C3"/>
    <w:rsid w:val="00AB2EDB"/>
    <w:rsid w:val="00B438F6"/>
    <w:rsid w:val="00B80550"/>
    <w:rsid w:val="00B911D9"/>
    <w:rsid w:val="00BE772E"/>
    <w:rsid w:val="00BF2C6A"/>
    <w:rsid w:val="00BF3DD3"/>
    <w:rsid w:val="00C1589B"/>
    <w:rsid w:val="00C45E2C"/>
    <w:rsid w:val="00CE64D5"/>
    <w:rsid w:val="00D045F7"/>
    <w:rsid w:val="00D3632E"/>
    <w:rsid w:val="00DA4F69"/>
    <w:rsid w:val="00DB25BD"/>
    <w:rsid w:val="00DE3592"/>
    <w:rsid w:val="00E17240"/>
    <w:rsid w:val="00E2702F"/>
    <w:rsid w:val="00EE1194"/>
    <w:rsid w:val="00EF4F73"/>
    <w:rsid w:val="00EF754A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96441C-B283-4229-8FEB-C287F05D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6722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980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am/announcements/item/346/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21796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38732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37</cp:revision>
  <dcterms:created xsi:type="dcterms:W3CDTF">2020-10-27T05:21:00Z</dcterms:created>
  <dcterms:modified xsi:type="dcterms:W3CDTF">2021-03-22T06:01:00Z</dcterms:modified>
</cp:coreProperties>
</file>