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14476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714476">
        <w:rPr>
          <w:rFonts w:ascii="GHEA Grapalat" w:hAnsi="GHEA Grapalat" w:cs="Arial"/>
          <w:sz w:val="22"/>
          <w:szCs w:val="22"/>
          <w:lang w:val="hy-AM"/>
        </w:rPr>
        <w:t xml:space="preserve">գլխավոր իրավաբանի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714476">
        <w:rPr>
          <w:rFonts w:ascii="GHEA Grapalat" w:hAnsi="GHEA Grapalat" w:cs="Arial"/>
          <w:sz w:val="22"/>
          <w:szCs w:val="22"/>
          <w:lang w:val="hy-AM"/>
        </w:rPr>
        <w:t>-Մ1-2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927925">
        <w:rPr>
          <w:rFonts w:ascii="GHEA Grapalat" w:hAnsi="GHEA Grapalat" w:cs="Arial"/>
          <w:sz w:val="22"/>
          <w:szCs w:val="22"/>
          <w:lang w:val="hy-AM"/>
        </w:rPr>
        <w:t xml:space="preserve">գլխավոր իրավաբանի </w:t>
      </w:r>
      <w:r w:rsidR="00927925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927925">
        <w:rPr>
          <w:rFonts w:ascii="GHEA Grapalat" w:hAnsi="GHEA Grapalat" w:cs="Arial"/>
          <w:sz w:val="22"/>
          <w:szCs w:val="22"/>
          <w:lang w:val="hy-AM"/>
        </w:rPr>
        <w:t>24.10-Մ1-2</w:t>
      </w:r>
      <w:r w:rsidR="00927925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627BE8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627BE8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CE2B07" w:rsidRPr="00627BE8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24</w:t>
      </w:r>
      <w:r w:rsidRPr="00627BE8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627BE8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CE2B07" w:rsidRPr="00627BE8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30</w:t>
      </w:r>
      <w:r w:rsidRPr="00627BE8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42D8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C0354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27</w:t>
      </w:r>
      <w:r w:rsidR="00804C1E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42D8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42D8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EC0354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42D8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C0354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29</w:t>
      </w:r>
      <w:r w:rsidR="003D1ED6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42D8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42D8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EC0354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D42D8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D42D8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D42D8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Աշխատանքային 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27BE8" w:rsidRDefault="00627BE8" w:rsidP="00627BE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D42D8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0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 7-11</w:t>
      </w:r>
    </w:p>
    <w:p w:rsidR="00950B1C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950B1C" w:rsidRPr="00CC75D6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12,14, 16, 21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C808CD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4, 7, 10, </w:t>
      </w:r>
      <w:r w:rsidR="005F0B05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CC75D6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27, 30, 32, 38, 49, 71</w:t>
      </w:r>
    </w:p>
    <w:p w:rsidR="00D42D80" w:rsidRPr="00D42D80" w:rsidRDefault="00950B1C" w:rsidP="00950B1C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https://www.arlis.am/documentview.aspx?docid=144936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  <w:bookmarkStart w:id="0" w:name="_GoBack"/>
      <w:bookmarkEnd w:id="0"/>
    </w:p>
    <w:p w:rsidR="00B438F6" w:rsidRPr="00D42D80" w:rsidRDefault="00B438F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450F9D" w:rsidRPr="00450F9D" w:rsidRDefault="00450F9D" w:rsidP="00450F9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0F9D" w:rsidRPr="00450F9D" w:rsidRDefault="00450F9D" w:rsidP="00450F9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450F9D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50F9D" w:rsidRPr="00450F9D" w:rsidRDefault="00450F9D" w:rsidP="00450F9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0F9D" w:rsidRPr="00450F9D" w:rsidRDefault="00450F9D" w:rsidP="00450F9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450F9D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50F9D" w:rsidRPr="00450F9D" w:rsidRDefault="00450F9D" w:rsidP="00450F9D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450F9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450F9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24E1C"/>
    <w:rsid w:val="00426408"/>
    <w:rsid w:val="00450F9D"/>
    <w:rsid w:val="004542F5"/>
    <w:rsid w:val="00454E20"/>
    <w:rsid w:val="00530B97"/>
    <w:rsid w:val="00541DDE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27BE8"/>
    <w:rsid w:val="0066737F"/>
    <w:rsid w:val="00686D2B"/>
    <w:rsid w:val="0069077C"/>
    <w:rsid w:val="006B5F19"/>
    <w:rsid w:val="00714476"/>
    <w:rsid w:val="00732136"/>
    <w:rsid w:val="00793F96"/>
    <w:rsid w:val="007E5BE0"/>
    <w:rsid w:val="007F2722"/>
    <w:rsid w:val="00804C1E"/>
    <w:rsid w:val="00827901"/>
    <w:rsid w:val="0086573F"/>
    <w:rsid w:val="00870502"/>
    <w:rsid w:val="008804C3"/>
    <w:rsid w:val="008C242C"/>
    <w:rsid w:val="008C65A5"/>
    <w:rsid w:val="008F0F8B"/>
    <w:rsid w:val="0091211F"/>
    <w:rsid w:val="00927925"/>
    <w:rsid w:val="00932A23"/>
    <w:rsid w:val="0094372B"/>
    <w:rsid w:val="00950B1C"/>
    <w:rsid w:val="00961FC2"/>
    <w:rsid w:val="0099313C"/>
    <w:rsid w:val="00994165"/>
    <w:rsid w:val="00994F29"/>
    <w:rsid w:val="009F15B5"/>
    <w:rsid w:val="00A039C3"/>
    <w:rsid w:val="00A57A61"/>
    <w:rsid w:val="00B072B3"/>
    <w:rsid w:val="00B438F6"/>
    <w:rsid w:val="00B80550"/>
    <w:rsid w:val="00B911D9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42D80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8121E"/>
    <w:rsid w:val="00EC0354"/>
    <w:rsid w:val="00EE1194"/>
    <w:rsid w:val="00EF754A"/>
    <w:rsid w:val="00F1225B"/>
    <w:rsid w:val="00F54BC7"/>
    <w:rsid w:val="00F61335"/>
    <w:rsid w:val="00F7485D"/>
    <w:rsid w:val="00F90527"/>
    <w:rsid w:val="00FC4511"/>
    <w:rsid w:val="00FC61FD"/>
    <w:rsid w:val="00F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7366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475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9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F3CF7-CE2B-4311-A048-076B7C35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38</cp:revision>
  <cp:lastPrinted>2021-11-08T10:42:00Z</cp:lastPrinted>
  <dcterms:created xsi:type="dcterms:W3CDTF">2021-11-22T12:43:00Z</dcterms:created>
  <dcterms:modified xsi:type="dcterms:W3CDTF">2021-11-24T13:16:00Z</dcterms:modified>
</cp:coreProperties>
</file>