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051584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051584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051584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05158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051584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051584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051584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051584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051584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051584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051584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051584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051584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727149" w:rsidRPr="00051584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="00DB2FF5" w:rsidRPr="00051584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 xml:space="preserve"> մրցույթ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051584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27149" w:rsidRPr="00051584">
        <w:rPr>
          <w:rFonts w:ascii="GHEA Grapalat" w:hAnsi="GHEA Grapalat" w:cs="Arial"/>
          <w:sz w:val="22"/>
          <w:szCs w:val="22"/>
          <w:lang w:val="hy-AM"/>
        </w:rPr>
        <w:t>անձնակազմի կառավարման բաժնի ավագ</w:t>
      </w:r>
      <w:r w:rsidR="00492714" w:rsidRPr="00051584">
        <w:rPr>
          <w:rFonts w:ascii="GHEA Grapalat" w:hAnsi="GHEA Grapalat"/>
          <w:sz w:val="22"/>
          <w:szCs w:val="22"/>
          <w:lang w:val="hy-AM"/>
        </w:rPr>
        <w:t xml:space="preserve"> մասնագետի (</w:t>
      </w:r>
      <w:r w:rsidR="00492714" w:rsidRPr="00051584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27149" w:rsidRPr="00051584">
        <w:rPr>
          <w:rFonts w:ascii="GHEA Grapalat" w:hAnsi="GHEA Grapalat"/>
          <w:sz w:val="22"/>
          <w:szCs w:val="22"/>
          <w:lang w:val="hy-AM"/>
        </w:rPr>
        <w:t xml:space="preserve"> 52-25.3-Մ3</w:t>
      </w:r>
      <w:r w:rsidR="00492714" w:rsidRPr="00051584">
        <w:rPr>
          <w:rFonts w:ascii="GHEA Grapalat" w:hAnsi="GHEA Grapalat"/>
          <w:sz w:val="22"/>
          <w:szCs w:val="22"/>
          <w:lang w:val="hy-AM"/>
        </w:rPr>
        <w:t xml:space="preserve">-1) </w:t>
      </w:r>
      <w:r w:rsidRPr="00051584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051584">
        <w:rPr>
          <w:rFonts w:ascii="GHEA Grapalat" w:hAnsi="GHEA Grapalat" w:cs="Arial"/>
          <w:sz w:val="22"/>
          <w:szCs w:val="22"/>
          <w:lang w:val="hy-AM"/>
        </w:rPr>
        <w:t>ը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051584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051584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05158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3746B" w:rsidRPr="00051584">
        <w:rPr>
          <w:rFonts w:ascii="GHEA Grapalat" w:hAnsi="GHEA Grapalat" w:cs="Arial"/>
          <w:sz w:val="22"/>
          <w:szCs w:val="22"/>
          <w:lang w:val="hy-AM"/>
        </w:rPr>
        <w:t>անձնակազմի կառավարման բաժնի ավագ</w:t>
      </w:r>
      <w:r w:rsidR="00F3746B" w:rsidRPr="00051584">
        <w:rPr>
          <w:rFonts w:ascii="GHEA Grapalat" w:hAnsi="GHEA Grapalat"/>
          <w:sz w:val="22"/>
          <w:szCs w:val="22"/>
          <w:lang w:val="hy-AM"/>
        </w:rPr>
        <w:t xml:space="preserve"> մասնագետի (</w:t>
      </w:r>
      <w:r w:rsidR="00F3746B" w:rsidRPr="00051584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F3746B" w:rsidRPr="00051584">
        <w:rPr>
          <w:rFonts w:ascii="GHEA Grapalat" w:hAnsi="GHEA Grapalat"/>
          <w:sz w:val="22"/>
          <w:szCs w:val="22"/>
          <w:lang w:val="hy-AM"/>
        </w:rPr>
        <w:t xml:space="preserve"> 52-25.3-Մ3-1)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3A504C" w:rsidRPr="00051584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051584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051584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051584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051584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051584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051584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051584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051584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051584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D64D1" w:rsidRPr="0005158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05158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D64D1" w:rsidRPr="0005158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</w:t>
      </w:r>
      <w:r w:rsidR="00C777FF" w:rsidRPr="0005158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14</w:t>
      </w:r>
      <w:r w:rsidRPr="0005158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r w:rsidR="00642154" w:rsidRPr="0005158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r w:rsidR="00C777FF" w:rsidRPr="0005158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05158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C777FF" w:rsidRPr="0005158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20</w:t>
      </w:r>
      <w:r w:rsidR="00642154" w:rsidRPr="0005158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 ներառյալ՝</w:t>
      </w:r>
      <w:r w:rsidR="00642154" w:rsidRPr="00051584">
        <w:rPr>
          <w:rFonts w:ascii="GHEA Grapalat" w:eastAsia="Calibri" w:hAnsi="GHEA Grapalat"/>
          <w:b/>
          <w:i/>
          <w:color w:val="FF0000"/>
          <w:sz w:val="22"/>
          <w:szCs w:val="22"/>
          <w:lang w:val="hy-AM"/>
        </w:rPr>
        <w:t xml:space="preserve"> </w:t>
      </w:r>
      <w:r w:rsidR="00642154" w:rsidRPr="00051584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FB0756" w:rsidRPr="00051584" w:rsidRDefault="00FB0756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314253" w:rsidRPr="00051584" w:rsidRDefault="00314253" w:rsidP="00314253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051584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314253" w:rsidRPr="00051584" w:rsidRDefault="00314253" w:rsidP="0031425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51584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314253" w:rsidRPr="00051584" w:rsidRDefault="00314253" w:rsidP="0031425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51584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314253" w:rsidRPr="00051584" w:rsidRDefault="00314253" w:rsidP="0031425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51584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314253" w:rsidRPr="00051584" w:rsidRDefault="00314253" w:rsidP="0031425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51584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14253" w:rsidRPr="00051584" w:rsidRDefault="00314253" w:rsidP="0031425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51584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լուսապատճեն:</w:t>
      </w:r>
    </w:p>
    <w:p w:rsidR="00314253" w:rsidRPr="00051584" w:rsidRDefault="00314253" w:rsidP="00314253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51584">
        <w:rPr>
          <w:rFonts w:ascii="GHEA Grapalat" w:hAnsi="GHEA Grapalat" w:cs="Arial"/>
          <w:sz w:val="22"/>
          <w:szCs w:val="22"/>
          <w:lang w:val="hy-AM"/>
        </w:rPr>
        <w:t xml:space="preserve">        Էլեկտրոնային եղանակով դիմում ներկայացնելու համար անհրաժեշտ է այցելել </w:t>
      </w:r>
      <w:hyperlink r:id="rId7" w:history="1">
        <w:r w:rsidRPr="005A2D6E">
          <w:rPr>
            <w:sz w:val="22"/>
            <w:szCs w:val="22"/>
            <w:lang w:val="hy-AM"/>
          </w:rPr>
          <w:t>https://cso.gov.am/</w:t>
        </w:r>
      </w:hyperlink>
      <w:r w:rsidRPr="00051584">
        <w:rPr>
          <w:rFonts w:ascii="GHEA Grapalat" w:hAnsi="GHEA Grapalat" w:cs="Arial"/>
          <w:sz w:val="22"/>
          <w:szCs w:val="22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14253" w:rsidRPr="00051584" w:rsidRDefault="00314253" w:rsidP="00314253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51584">
        <w:rPr>
          <w:rFonts w:ascii="GHEA Grapalat" w:hAnsi="GHEA Grapalat" w:cs="Arial"/>
          <w:sz w:val="22"/>
          <w:szCs w:val="22"/>
          <w:lang w:val="hy-AM"/>
        </w:rPr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</w:t>
      </w:r>
      <w:r w:rsidRPr="00051584">
        <w:rPr>
          <w:rFonts w:ascii="GHEA Grapalat" w:hAnsi="GHEA Grapalat" w:cs="Arial"/>
          <w:sz w:val="22"/>
          <w:szCs w:val="22"/>
          <w:lang w:val="hy-AM"/>
        </w:rPr>
        <w:lastRenderedPageBreak/>
        <w:t>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314253" w:rsidRPr="00051584" w:rsidRDefault="00314253" w:rsidP="00314253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51584">
        <w:rPr>
          <w:rFonts w:ascii="GHEA Grapalat" w:hAnsi="GHEA Grapalat" w:cs="Arial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051584">
        <w:rPr>
          <w:rFonts w:ascii="Calibri" w:hAnsi="Calibri" w:cs="Calibri"/>
          <w:sz w:val="22"/>
          <w:szCs w:val="22"/>
          <w:lang w:val="hy-AM"/>
        </w:rPr>
        <w:t> </w:t>
      </w:r>
      <w:r w:rsidRPr="0005158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636FB" w:rsidRPr="00051584">
        <w:rPr>
          <w:rFonts w:ascii="GHEA Grapalat" w:hAnsi="GHEA Grapalat" w:cs="Arial"/>
          <w:sz w:val="22"/>
          <w:szCs w:val="22"/>
          <w:lang w:val="hy-AM"/>
        </w:rPr>
        <w:t>անձնակազմի կառավարման բաժնի ավագ մասնագետի (ծածկագիր՝ 52-25</w:t>
      </w:r>
      <w:r w:rsidRPr="00051584">
        <w:rPr>
          <w:rFonts w:ascii="GHEA Grapalat" w:hAnsi="GHEA Grapalat" w:cs="Arial"/>
          <w:sz w:val="22"/>
          <w:szCs w:val="22"/>
          <w:lang w:val="hy-AM"/>
        </w:rPr>
        <w:t>.</w:t>
      </w:r>
      <w:r w:rsidR="009636FB" w:rsidRPr="00051584">
        <w:rPr>
          <w:rFonts w:ascii="GHEA Grapalat" w:hAnsi="GHEA Grapalat" w:cs="Arial"/>
          <w:sz w:val="22"/>
          <w:szCs w:val="22"/>
          <w:lang w:val="hy-AM"/>
        </w:rPr>
        <w:t>3</w:t>
      </w:r>
      <w:r w:rsidRPr="00051584">
        <w:rPr>
          <w:rFonts w:ascii="GHEA Grapalat" w:hAnsi="GHEA Grapalat" w:cs="Arial"/>
          <w:sz w:val="22"/>
          <w:szCs w:val="22"/>
          <w:lang w:val="hy-AM"/>
        </w:rPr>
        <w:t>-Մ</w:t>
      </w:r>
      <w:r w:rsidR="009636FB" w:rsidRPr="00051584">
        <w:rPr>
          <w:rFonts w:ascii="GHEA Grapalat" w:hAnsi="GHEA Grapalat" w:cs="Arial"/>
          <w:sz w:val="22"/>
          <w:szCs w:val="22"/>
          <w:lang w:val="hy-AM"/>
        </w:rPr>
        <w:t>3-1</w:t>
      </w:r>
      <w:r w:rsidRPr="00051584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314253" w:rsidRPr="00051584" w:rsidRDefault="00314253" w:rsidP="00314253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51584">
        <w:rPr>
          <w:rFonts w:ascii="GHEA Grapalat" w:hAnsi="GHEA Grapalat" w:cs="Arial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051584">
        <w:rPr>
          <w:rFonts w:ascii="Calibri" w:hAnsi="Calibri" w:cs="Calibri"/>
          <w:sz w:val="22"/>
          <w:szCs w:val="22"/>
          <w:lang w:val="hy-AM"/>
        </w:rPr>
        <w:t> </w:t>
      </w:r>
      <w:r w:rsidRPr="00051584">
        <w:rPr>
          <w:rFonts w:ascii="Cambria Math" w:hAnsi="Cambria Math" w:cs="Cambria Math"/>
          <w:sz w:val="22"/>
          <w:szCs w:val="22"/>
          <w:lang w:val="hy-AM"/>
        </w:rPr>
        <w:t>⊕</w:t>
      </w:r>
      <w:r w:rsidRPr="00051584">
        <w:rPr>
          <w:rFonts w:ascii="GHEA Grapalat" w:hAnsi="GHEA Grapalat" w:cs="Arial"/>
          <w:sz w:val="22"/>
          <w:szCs w:val="22"/>
          <w:lang w:val="hy-AM"/>
        </w:rPr>
        <w:t xml:space="preserve"> նշանը:</w:t>
      </w:r>
    </w:p>
    <w:p w:rsidR="00314253" w:rsidRPr="00051584" w:rsidRDefault="00314253" w:rsidP="00314253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051584">
        <w:rPr>
          <w:rFonts w:ascii="GHEA Grapalat" w:hAnsi="GHEA Grapalat" w:cs="Arial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="005A2D6E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="005A2D6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bookmarkStart w:id="0" w:name="_GoBack"/>
      <w:bookmarkEnd w:id="0"/>
      <w:r w:rsidRPr="00051584">
        <w:rPr>
          <w:rFonts w:ascii="GHEA Grapalat" w:hAnsi="GHEA Grapalat" w:cs="Arial"/>
          <w:sz w:val="22"/>
          <w:szCs w:val="22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:rsidR="00A76093" w:rsidRPr="00051584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76093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76093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14</w:t>
      </w:r>
      <w:r w:rsidR="00B956D6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492714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11:0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76093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A76093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76093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A76093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76093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A76093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76093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A76093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A76093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A76093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76093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A76093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A76093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47, 90 րոպե տևողությամբ</w:t>
      </w:r>
      <w:r w:rsidR="00A76093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051584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76093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="00A76093"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A76093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փետրվարի 16-</w:t>
      </w:r>
      <w:r w:rsidR="00A76093"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A76093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՝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D553EC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Pr="00051584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126AD" w:rsidRPr="00051584" w:rsidRDefault="00E126AD" w:rsidP="00E126AD">
      <w:pPr>
        <w:ind w:firstLine="708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175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932 (հարյուր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յոթանասունհինգ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հազար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ինը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երեսուներկու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) ՀՀ դրամ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>:</w:t>
      </w:r>
    </w:p>
    <w:p w:rsidR="00553255" w:rsidRPr="00051584" w:rsidRDefault="00553255" w:rsidP="00150E37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C41FA" w:rsidRPr="00051584" w:rsidRDefault="00553255" w:rsidP="003A50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50E37" w:rsidRPr="00051584" w:rsidRDefault="00150E37" w:rsidP="000D2B3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FB0756" w:rsidRPr="00051584" w:rsidRDefault="00FB0756" w:rsidP="000D2B3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7B2C8E" w:rsidRPr="00051584" w:rsidRDefault="007B2C8E" w:rsidP="007B2C8E">
      <w:pPr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5158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975FCF" w:rsidRPr="00051584" w:rsidRDefault="00975FCF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</w:p>
    <w:p w:rsidR="007B2C8E" w:rsidRPr="00051584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051584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05158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7B2C8E" w:rsidRPr="00051584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 xml:space="preserve"> «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051584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05158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7B2C8E" w:rsidRPr="00051584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051584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05158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051584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50E37" w:rsidRPr="00051584" w:rsidRDefault="007B2C8E" w:rsidP="00150E37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05158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150E37" w:rsidRPr="00051584" w:rsidRDefault="00150E37" w:rsidP="00150E37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05158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 w:rsidRPr="00051584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05158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051584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05158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150E37" w:rsidRPr="00051584" w:rsidRDefault="00150E37" w:rsidP="00150E37">
      <w:pPr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05158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https://www.arlis.am/DocumentView.aspx?DocID=139117</w:t>
        </w:r>
      </w:hyperlink>
    </w:p>
    <w:p w:rsidR="008417D3" w:rsidRPr="00051584" w:rsidRDefault="008417D3" w:rsidP="00150E37">
      <w:pPr>
        <w:ind w:firstLine="720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</w:p>
    <w:p w:rsidR="007B2C8E" w:rsidRPr="00051584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B2C8E" w:rsidRDefault="007B2C8E" w:rsidP="007B2C8E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051584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51584" w:rsidRPr="00051584" w:rsidRDefault="00051584" w:rsidP="007B2C8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051584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051584" w:rsidRDefault="007B2C8E" w:rsidP="007B2C8E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5" w:anchor="p=2" w:history="1">
        <w:r w:rsidRPr="00051584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051584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Pr="00051584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6" w:history="1">
        <w:r w:rsidR="000D2B30" w:rsidRPr="0005158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051584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051584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051584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8417D3" w:rsidRPr="00051584" w:rsidRDefault="008417D3" w:rsidP="00E73598">
      <w:pPr>
        <w:spacing w:line="276" w:lineRule="auto"/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431C1B" w:rsidRPr="00051584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051584" w:rsidRDefault="00431C1B" w:rsidP="00150E37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7" w:history="1">
        <w:r w:rsidRPr="00051584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051584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051584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18" w:history="1">
        <w:r w:rsidRPr="00051584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051584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19" w:history="1">
        <w:r w:rsidRPr="00051584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051584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051584">
        <w:rPr>
          <w:rFonts w:ascii="GHEA Grapalat" w:hAnsi="GHEA Grapalat" w:cs="Arial"/>
          <w:sz w:val="22"/>
          <w:szCs w:val="22"/>
          <w:lang w:val="hy-AM"/>
        </w:rPr>
        <w:t>՝</w:t>
      </w:r>
      <w:r w:rsidRPr="00051584">
        <w:rPr>
          <w:rFonts w:ascii="GHEA Grapalat" w:hAnsi="GHEA Grapalat"/>
          <w:sz w:val="22"/>
          <w:szCs w:val="22"/>
          <w:lang w:val="hy-AM"/>
        </w:rPr>
        <w:t xml:space="preserve"> </w:t>
      </w:r>
      <w:r w:rsidR="009D3FBF" w:rsidRPr="00051584">
        <w:rPr>
          <w:rFonts w:ascii="GHEA Grapalat" w:hAnsi="GHEA Grapalat"/>
          <w:sz w:val="22"/>
          <w:szCs w:val="22"/>
          <w:lang w:val="hy-AM"/>
        </w:rPr>
        <w:t>010 31 31 87</w:t>
      </w:r>
      <w:r w:rsidR="00363B53" w:rsidRPr="0005158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051584">
        <w:rPr>
          <w:rFonts w:ascii="GHEA Grapalat" w:hAnsi="GHEA Grapalat"/>
          <w:sz w:val="22"/>
          <w:szCs w:val="22"/>
          <w:lang w:val="hy-AM"/>
        </w:rPr>
        <w:t>0</w:t>
      </w:r>
      <w:r w:rsidR="00DB25BD" w:rsidRPr="00051584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034756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E17240" w:rsidRPr="00051584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051584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051584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051584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05158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0515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AD6000" w:rsidRPr="00051584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51584"/>
    <w:rsid w:val="00060D42"/>
    <w:rsid w:val="00072412"/>
    <w:rsid w:val="000812FE"/>
    <w:rsid w:val="000A1A37"/>
    <w:rsid w:val="000C00FC"/>
    <w:rsid w:val="000C5A9A"/>
    <w:rsid w:val="000D2B30"/>
    <w:rsid w:val="000D3F96"/>
    <w:rsid w:val="000E726E"/>
    <w:rsid w:val="000F59F2"/>
    <w:rsid w:val="000F6156"/>
    <w:rsid w:val="001306A2"/>
    <w:rsid w:val="001433E8"/>
    <w:rsid w:val="00150E37"/>
    <w:rsid w:val="001567CD"/>
    <w:rsid w:val="0018118E"/>
    <w:rsid w:val="00185889"/>
    <w:rsid w:val="00187E1C"/>
    <w:rsid w:val="001C4BF5"/>
    <w:rsid w:val="001E027D"/>
    <w:rsid w:val="001E4BAC"/>
    <w:rsid w:val="00202EC2"/>
    <w:rsid w:val="00222730"/>
    <w:rsid w:val="002409E8"/>
    <w:rsid w:val="002708F2"/>
    <w:rsid w:val="0028023A"/>
    <w:rsid w:val="002B3D4F"/>
    <w:rsid w:val="0030047D"/>
    <w:rsid w:val="00314253"/>
    <w:rsid w:val="003325A2"/>
    <w:rsid w:val="00337402"/>
    <w:rsid w:val="0034549A"/>
    <w:rsid w:val="003455F9"/>
    <w:rsid w:val="00363B53"/>
    <w:rsid w:val="003766FE"/>
    <w:rsid w:val="00384B9A"/>
    <w:rsid w:val="003938F5"/>
    <w:rsid w:val="003A504C"/>
    <w:rsid w:val="003C094B"/>
    <w:rsid w:val="003D4B30"/>
    <w:rsid w:val="003F6C06"/>
    <w:rsid w:val="00424E1C"/>
    <w:rsid w:val="00431C1B"/>
    <w:rsid w:val="00434AD2"/>
    <w:rsid w:val="00436B04"/>
    <w:rsid w:val="00446B18"/>
    <w:rsid w:val="004542F5"/>
    <w:rsid w:val="00454E20"/>
    <w:rsid w:val="00472F18"/>
    <w:rsid w:val="00492714"/>
    <w:rsid w:val="004C13C3"/>
    <w:rsid w:val="004F57D5"/>
    <w:rsid w:val="005117D6"/>
    <w:rsid w:val="00524DFF"/>
    <w:rsid w:val="00525204"/>
    <w:rsid w:val="00530B97"/>
    <w:rsid w:val="00541DDE"/>
    <w:rsid w:val="00553255"/>
    <w:rsid w:val="00556734"/>
    <w:rsid w:val="0057415D"/>
    <w:rsid w:val="005909F9"/>
    <w:rsid w:val="005978B2"/>
    <w:rsid w:val="005A136C"/>
    <w:rsid w:val="005A2D6E"/>
    <w:rsid w:val="005A3177"/>
    <w:rsid w:val="005C2B4B"/>
    <w:rsid w:val="00605E0B"/>
    <w:rsid w:val="00622BB8"/>
    <w:rsid w:val="00630527"/>
    <w:rsid w:val="00642154"/>
    <w:rsid w:val="0066085C"/>
    <w:rsid w:val="00661EAA"/>
    <w:rsid w:val="00662E20"/>
    <w:rsid w:val="00680329"/>
    <w:rsid w:val="006B5F19"/>
    <w:rsid w:val="006C4E24"/>
    <w:rsid w:val="006F6ACE"/>
    <w:rsid w:val="007162D6"/>
    <w:rsid w:val="00724B1D"/>
    <w:rsid w:val="00727149"/>
    <w:rsid w:val="00732136"/>
    <w:rsid w:val="00745EA0"/>
    <w:rsid w:val="007B2C8E"/>
    <w:rsid w:val="007B5A72"/>
    <w:rsid w:val="007B690B"/>
    <w:rsid w:val="007C7B9E"/>
    <w:rsid w:val="007D2568"/>
    <w:rsid w:val="007E5BE0"/>
    <w:rsid w:val="007F2722"/>
    <w:rsid w:val="00827901"/>
    <w:rsid w:val="008417D3"/>
    <w:rsid w:val="00861E5A"/>
    <w:rsid w:val="00870FB2"/>
    <w:rsid w:val="00892DAD"/>
    <w:rsid w:val="008B204D"/>
    <w:rsid w:val="008C242C"/>
    <w:rsid w:val="008C65A5"/>
    <w:rsid w:val="0091211F"/>
    <w:rsid w:val="00914D71"/>
    <w:rsid w:val="0092117F"/>
    <w:rsid w:val="00932A23"/>
    <w:rsid w:val="0094372B"/>
    <w:rsid w:val="0094752F"/>
    <w:rsid w:val="00961FC2"/>
    <w:rsid w:val="009636FB"/>
    <w:rsid w:val="00975FCF"/>
    <w:rsid w:val="0099313C"/>
    <w:rsid w:val="009B3288"/>
    <w:rsid w:val="009B7462"/>
    <w:rsid w:val="009D3FBF"/>
    <w:rsid w:val="009E2390"/>
    <w:rsid w:val="009E3E70"/>
    <w:rsid w:val="009F15B5"/>
    <w:rsid w:val="009F27DD"/>
    <w:rsid w:val="00A039C3"/>
    <w:rsid w:val="00A05BF0"/>
    <w:rsid w:val="00A76093"/>
    <w:rsid w:val="00A91318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777FF"/>
    <w:rsid w:val="00C843A3"/>
    <w:rsid w:val="00CC41FA"/>
    <w:rsid w:val="00CE64D5"/>
    <w:rsid w:val="00D045F7"/>
    <w:rsid w:val="00D2488E"/>
    <w:rsid w:val="00D3632E"/>
    <w:rsid w:val="00D553EC"/>
    <w:rsid w:val="00D55DEC"/>
    <w:rsid w:val="00D738D9"/>
    <w:rsid w:val="00D9742F"/>
    <w:rsid w:val="00DA4F69"/>
    <w:rsid w:val="00DB25BD"/>
    <w:rsid w:val="00DB2FF5"/>
    <w:rsid w:val="00DC2032"/>
    <w:rsid w:val="00DE3592"/>
    <w:rsid w:val="00DF2865"/>
    <w:rsid w:val="00DF29D5"/>
    <w:rsid w:val="00E126AD"/>
    <w:rsid w:val="00E17240"/>
    <w:rsid w:val="00E2702F"/>
    <w:rsid w:val="00E46BF1"/>
    <w:rsid w:val="00E73598"/>
    <w:rsid w:val="00E74FF8"/>
    <w:rsid w:val="00E857E3"/>
    <w:rsid w:val="00EA4272"/>
    <w:rsid w:val="00EA793A"/>
    <w:rsid w:val="00ED2A7E"/>
    <w:rsid w:val="00ED64D1"/>
    <w:rsid w:val="00EE1194"/>
    <w:rsid w:val="00EE1DDA"/>
    <w:rsid w:val="00EF754A"/>
    <w:rsid w:val="00F17EF1"/>
    <w:rsid w:val="00F3746B"/>
    <w:rsid w:val="00F61335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54DC68-4871-4B5C-942A-69904032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39117" TargetMode="External"/><Relationship Id="rId18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20947" TargetMode="External"/><Relationship Id="rId17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am/am/announcements/item/346" TargetMode="External"/><Relationship Id="rId20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389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nline.fliphtml5.com/fumf/irey/" TargetMode="External"/><Relationship Id="rId10" Type="http://schemas.openxmlformats.org/officeDocument/2006/relationships/hyperlink" Target="https://www.arlis.am/DocumentView.aspx?DocID=151484" TargetMode="External"/><Relationship Id="rId19" Type="http://schemas.openxmlformats.org/officeDocument/2006/relationships/hyperlink" Target="https://www.gov.am/u_files/file/Haytararutyunner/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://fliphtml5.com/fumf/egd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98F7A-A890-4416-8289-6D6AF2269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1270</Words>
  <Characters>7241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42</cp:revision>
  <cp:lastPrinted>2021-06-18T05:43:00Z</cp:lastPrinted>
  <dcterms:created xsi:type="dcterms:W3CDTF">2021-10-25T07:14:00Z</dcterms:created>
  <dcterms:modified xsi:type="dcterms:W3CDTF">2022-01-14T08:52:00Z</dcterms:modified>
</cp:coreProperties>
</file>