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7E3BB3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855E59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55E59">
        <w:rPr>
          <w:rFonts w:ascii="GHEA Grapalat" w:hAnsi="GHEA Grapalat" w:cs="Arial"/>
          <w:sz w:val="22"/>
          <w:szCs w:val="22"/>
          <w:lang w:val="hy-AM"/>
        </w:rPr>
        <w:t>24.5-Մ1</w:t>
      </w:r>
      <w:r w:rsidR="00034E7F">
        <w:rPr>
          <w:rFonts w:ascii="GHEA Grapalat" w:hAnsi="GHEA Grapalat" w:cs="Arial"/>
          <w:sz w:val="22"/>
          <w:szCs w:val="22"/>
          <w:lang w:val="hy-AM"/>
        </w:rPr>
        <w:t>-7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5F308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5F3083">
        <w:rPr>
          <w:rFonts w:ascii="GHEA Grapalat" w:hAnsi="GHEA Grapalat" w:cs="Arial"/>
          <w:sz w:val="22"/>
          <w:szCs w:val="22"/>
          <w:lang w:val="hy-AM"/>
        </w:rPr>
        <w:t>24.5-Մ1</w:t>
      </w:r>
      <w:r w:rsidR="00034E7F">
        <w:rPr>
          <w:rFonts w:ascii="GHEA Grapalat" w:hAnsi="GHEA Grapalat" w:cs="Arial"/>
          <w:sz w:val="22"/>
          <w:szCs w:val="22"/>
          <w:lang w:val="hy-AM"/>
        </w:rPr>
        <w:t>-7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DC696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</w:t>
      </w:r>
      <w:r w:rsidR="00DC6964" w:rsidRPr="00DC696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02309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փետրվարի 18</w:t>
      </w:r>
      <w:r w:rsidR="00DC6964" w:rsidRPr="00DC696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-ից մինչև</w:t>
      </w:r>
      <w:r w:rsidR="00DC696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 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02309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</w:t>
      </w:r>
      <w:r w:rsidR="009A51B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24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 ներառյալ՝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151A" w:rsidRPr="0069077C" w:rsidRDefault="002C151A" w:rsidP="002C151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7C3AE8" w:rsidRDefault="007C3AE8" w:rsidP="007C3AE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7C3AE8" w:rsidRDefault="007C3AE8" w:rsidP="007C3AE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7C3AE8" w:rsidRDefault="007C3AE8" w:rsidP="007C3AE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7C3AE8" w:rsidRDefault="007C3AE8" w:rsidP="007C3AE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7C3AE8" w:rsidRDefault="007C3AE8" w:rsidP="007C3AE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C3AE8" w:rsidRDefault="007C3AE8" w:rsidP="007C3AE8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7C3AE8" w:rsidRPr="007C3AE8" w:rsidRDefault="007C3AE8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C96D42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34E7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գնումների գործընթացների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վերահսկողության վարչության գլխավոր վերահսկողի (ծածկագիր՝ 52-24.</w:t>
      </w:r>
      <w:r w:rsidR="00034E7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-Մ</w:t>
      </w:r>
      <w:r w:rsidR="00034E7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1-7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 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163309" w:rsidRPr="00C96D42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DC6964"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C69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7503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</w:t>
      </w:r>
      <w:r w:rsidR="00F7503A" w:rsidRPr="00F7503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C6964"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18</w:t>
      </w:r>
      <w:r w:rsidR="00804C1E"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DC69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C69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804C1E"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DC69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DC6964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C96D42">
        <w:rPr>
          <w:rFonts w:ascii="GHEA Grapalat" w:hAnsi="GHEA Grapalat" w:cs="Arial"/>
          <w:sz w:val="22"/>
          <w:szCs w:val="22"/>
          <w:lang w:val="hy-AM"/>
        </w:rPr>
        <w:t xml:space="preserve">, 90 րոպե տևողությամբ 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DC6964"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C69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7503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</w:t>
      </w:r>
      <w:r w:rsidR="00DC6964"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22</w:t>
      </w:r>
      <w:r w:rsidR="003D1ED6"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DC69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C69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7503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163309"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DC69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DC69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DC696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44282" w:rsidRPr="0069077C" w:rsidRDefault="00944282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ED7EDB" w:rsidRPr="008E615C" w:rsidRDefault="00ED7EDB" w:rsidP="00ED7EDB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944282" w:rsidRPr="008E615C" w:rsidRDefault="00944282" w:rsidP="00ED7EDB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44282" w:rsidRDefault="0094428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96D42" w:rsidRDefault="00C96D42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E615C" w:rsidRDefault="008E615C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E615C" w:rsidRDefault="008E615C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8E615C" w:rsidRDefault="000D3F96" w:rsidP="000D3F9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bookmarkStart w:id="0" w:name="_GoBack"/>
      <w:bookmarkEnd w:id="0"/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lastRenderedPageBreak/>
        <w:t>Թեստում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8E61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8E615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173DF" w:rsidRPr="0069077C" w:rsidRDefault="001C67C9" w:rsidP="001C67C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2" w:history="1">
        <w:r w:rsidR="002173DF"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="002173DF"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2173DF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394FA6" w:rsidRPr="0069077C" w:rsidRDefault="002173DF" w:rsidP="00394FA6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394FA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94165" w:rsidRPr="0069077C" w:rsidRDefault="000B30BB" w:rsidP="00394FA6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1.2, 2-</w:t>
      </w:r>
      <w:r w:rsidR="00C22DCC" w:rsidRPr="0069077C">
        <w:rPr>
          <w:rFonts w:ascii="GHEA Grapalat" w:hAnsi="GHEA Grapalat"/>
          <w:sz w:val="22"/>
          <w:szCs w:val="22"/>
          <w:lang w:val="hy-AM"/>
        </w:rPr>
        <w:t>6, 10, 11, 12, 13, 15, 16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-26, 31-34, 37, 40</w:t>
      </w:r>
    </w:p>
    <w:p w:rsidR="00D06336" w:rsidRPr="0069077C" w:rsidRDefault="002173DF" w:rsidP="00994165">
      <w:pPr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994F29" w:rsidRDefault="00F7485D" w:rsidP="00D06336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994F29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7E3BB3" w:rsidRPr="0069077C" w:rsidRDefault="007E3BB3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7E3BB3" w:rsidRPr="0069077C" w:rsidRDefault="007E3BB3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07B1A" w:rsidRPr="0069077C" w:rsidRDefault="000D3F96" w:rsidP="00535924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8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9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lastRenderedPageBreak/>
        <w:t xml:space="preserve">«Հաշվետվությունների մշակում»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0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07B1A" w:rsidRPr="009E6041" w:rsidRDefault="00C07B1A" w:rsidP="00C07B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1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010 31 31 88, 010 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31 31 86,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309D"/>
    <w:rsid w:val="00034756"/>
    <w:rsid w:val="00034E7F"/>
    <w:rsid w:val="00037862"/>
    <w:rsid w:val="00072412"/>
    <w:rsid w:val="000B30BB"/>
    <w:rsid w:val="000C6978"/>
    <w:rsid w:val="000D3F96"/>
    <w:rsid w:val="000D6B86"/>
    <w:rsid w:val="000E726E"/>
    <w:rsid w:val="000F6156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37385"/>
    <w:rsid w:val="00242F61"/>
    <w:rsid w:val="002B3D4F"/>
    <w:rsid w:val="002C151A"/>
    <w:rsid w:val="002F4510"/>
    <w:rsid w:val="0030047D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F6C06"/>
    <w:rsid w:val="00424E1C"/>
    <w:rsid w:val="00426408"/>
    <w:rsid w:val="004542F5"/>
    <w:rsid w:val="00454E20"/>
    <w:rsid w:val="00466E1D"/>
    <w:rsid w:val="00501FF3"/>
    <w:rsid w:val="00530B97"/>
    <w:rsid w:val="00535924"/>
    <w:rsid w:val="00541DDE"/>
    <w:rsid w:val="005909F9"/>
    <w:rsid w:val="005A3177"/>
    <w:rsid w:val="005C2B4B"/>
    <w:rsid w:val="005D091D"/>
    <w:rsid w:val="005F3083"/>
    <w:rsid w:val="00622BB8"/>
    <w:rsid w:val="00625197"/>
    <w:rsid w:val="0062567F"/>
    <w:rsid w:val="0066737F"/>
    <w:rsid w:val="00686D2B"/>
    <w:rsid w:val="0069077C"/>
    <w:rsid w:val="006B5F19"/>
    <w:rsid w:val="00732136"/>
    <w:rsid w:val="00793F96"/>
    <w:rsid w:val="007C3AE8"/>
    <w:rsid w:val="007E3BB3"/>
    <w:rsid w:val="007E5BE0"/>
    <w:rsid w:val="007F2722"/>
    <w:rsid w:val="00804C1E"/>
    <w:rsid w:val="00827901"/>
    <w:rsid w:val="00855E59"/>
    <w:rsid w:val="008804C3"/>
    <w:rsid w:val="008C242C"/>
    <w:rsid w:val="008C65A5"/>
    <w:rsid w:val="008E615C"/>
    <w:rsid w:val="008F0F8B"/>
    <w:rsid w:val="0091211F"/>
    <w:rsid w:val="00932A23"/>
    <w:rsid w:val="0094372B"/>
    <w:rsid w:val="00944282"/>
    <w:rsid w:val="00961FC2"/>
    <w:rsid w:val="0099313C"/>
    <w:rsid w:val="00994165"/>
    <w:rsid w:val="00994F29"/>
    <w:rsid w:val="009A51BF"/>
    <w:rsid w:val="009F15B5"/>
    <w:rsid w:val="00A039C3"/>
    <w:rsid w:val="00B072B3"/>
    <w:rsid w:val="00B438F6"/>
    <w:rsid w:val="00B63B53"/>
    <w:rsid w:val="00B80550"/>
    <w:rsid w:val="00B911D9"/>
    <w:rsid w:val="00BE772E"/>
    <w:rsid w:val="00BF2C6A"/>
    <w:rsid w:val="00C07B1A"/>
    <w:rsid w:val="00C1589B"/>
    <w:rsid w:val="00C22DCC"/>
    <w:rsid w:val="00C45E2C"/>
    <w:rsid w:val="00C84028"/>
    <w:rsid w:val="00C96D42"/>
    <w:rsid w:val="00CB2D14"/>
    <w:rsid w:val="00CE64D5"/>
    <w:rsid w:val="00D045F7"/>
    <w:rsid w:val="00D06336"/>
    <w:rsid w:val="00D3632E"/>
    <w:rsid w:val="00D66CDD"/>
    <w:rsid w:val="00DA4F69"/>
    <w:rsid w:val="00DB25BD"/>
    <w:rsid w:val="00DC6964"/>
    <w:rsid w:val="00DE3592"/>
    <w:rsid w:val="00E10680"/>
    <w:rsid w:val="00E16E50"/>
    <w:rsid w:val="00E2702F"/>
    <w:rsid w:val="00E6700F"/>
    <w:rsid w:val="00E70FE2"/>
    <w:rsid w:val="00E72B79"/>
    <w:rsid w:val="00ED3DE3"/>
    <w:rsid w:val="00ED7EDB"/>
    <w:rsid w:val="00EE1194"/>
    <w:rsid w:val="00EF1E34"/>
    <w:rsid w:val="00EF754A"/>
    <w:rsid w:val="00F61335"/>
    <w:rsid w:val="00F7485D"/>
    <w:rsid w:val="00F7503A"/>
    <w:rsid w:val="00F90527"/>
    <w:rsid w:val="00F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B37793-E1D5-4845-83F3-2C703783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s://www.arlis.am/DocumentView.aspx?DocID=152139" TargetMode="External"/><Relationship Id="rId18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3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://www.arlis.am/DocumentView.aspx?DocID=121942" TargetMode="External"/><Relationship Id="rId17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liphtml5.com/fumf/egdx" TargetMode="External"/><Relationship Id="rId20" Type="http://schemas.openxmlformats.org/officeDocument/2006/relationships/hyperlink" Target="https://www.gov.am/u_files/file/Haytararutyunner/6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20947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447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rlis.am/DocumentView.aspx?DocID=157305" TargetMode="External"/><Relationship Id="rId19" Type="http://schemas.openxmlformats.org/officeDocument/2006/relationships/hyperlink" Target="https://www.gov.am/u_files/file/Haytararutyunner/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4392" TargetMode="External"/><Relationship Id="rId22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1063B-EBB7-45BB-BAEA-5439AF7B7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1379</Words>
  <Characters>7863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9</cp:revision>
  <cp:lastPrinted>2021-11-08T10:42:00Z</cp:lastPrinted>
  <dcterms:created xsi:type="dcterms:W3CDTF">2022-02-18T08:23:00Z</dcterms:created>
  <dcterms:modified xsi:type="dcterms:W3CDTF">2022-02-21T05:54:00Z</dcterms:modified>
</cp:coreProperties>
</file>