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604AD7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604AD7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604AD7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604AD7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B0DB7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775BFB">
        <w:rPr>
          <w:rFonts w:ascii="GHEA Grapalat" w:hAnsi="GHEA Grapalat" w:cs="Arial"/>
          <w:sz w:val="22"/>
          <w:szCs w:val="22"/>
          <w:lang w:val="hy-AM"/>
        </w:rPr>
        <w:t>ավագ իրավաբանի</w:t>
      </w:r>
      <w:r w:rsidR="00BB0DB7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F0B05">
        <w:rPr>
          <w:rFonts w:ascii="GHEA Grapalat" w:hAnsi="GHEA Grapalat" w:cs="Arial"/>
          <w:sz w:val="22"/>
          <w:szCs w:val="22"/>
          <w:lang w:val="hy-AM"/>
        </w:rPr>
        <w:t>24.10</w:t>
      </w:r>
      <w:r w:rsidR="000B39C1">
        <w:rPr>
          <w:rFonts w:ascii="GHEA Grapalat" w:hAnsi="GHEA Grapalat" w:cs="Arial"/>
          <w:sz w:val="22"/>
          <w:szCs w:val="22"/>
          <w:lang w:val="hy-AM"/>
        </w:rPr>
        <w:t>-Մ3-1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604AD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ավագ իրավաբանի 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>(ծածկագիր՝ 52-</w:t>
      </w:r>
      <w:r w:rsidR="000B39C1">
        <w:rPr>
          <w:rFonts w:ascii="GHEA Grapalat" w:hAnsi="GHEA Grapalat" w:cs="Arial"/>
          <w:sz w:val="22"/>
          <w:szCs w:val="22"/>
          <w:lang w:val="hy-AM"/>
        </w:rPr>
        <w:t>24.10-Մ3-1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>)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604AD7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28285C"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0B39C1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25</w:t>
      </w:r>
      <w:r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28285C"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0B39C1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29</w:t>
      </w:r>
      <w:r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604AD7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63892" w:rsidRPr="00152FE5" w:rsidRDefault="00263892" w:rsidP="00604AD7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63892" w:rsidRPr="00672EB4" w:rsidRDefault="00263892" w:rsidP="00604AD7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63892" w:rsidRPr="00672EB4" w:rsidRDefault="00263892" w:rsidP="00604AD7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63892" w:rsidRPr="00672EB4" w:rsidRDefault="00263892" w:rsidP="00604AD7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63892" w:rsidRPr="00672EB4" w:rsidRDefault="00263892" w:rsidP="00604AD7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63892" w:rsidRPr="00672EB4" w:rsidRDefault="00263892" w:rsidP="00604AD7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63892" w:rsidRPr="00672EB4" w:rsidRDefault="00263892" w:rsidP="00604AD7">
      <w:pPr>
        <w:shd w:val="clear" w:color="auto" w:fill="FFFFFF"/>
        <w:spacing w:after="100" w:afterAutospacing="1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263892" w:rsidRDefault="00263892" w:rsidP="00604AD7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63892" w:rsidRPr="00672EB4" w:rsidRDefault="00263892" w:rsidP="00604AD7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263892" w:rsidRPr="00672EB4" w:rsidRDefault="00263892" w:rsidP="00604AD7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ավագ իրավաբանի 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>(ծածկագիր՝ 52-</w:t>
      </w:r>
      <w:r w:rsidR="00126AB3">
        <w:rPr>
          <w:rFonts w:ascii="GHEA Grapalat" w:hAnsi="GHEA Grapalat" w:cs="Arial"/>
          <w:sz w:val="22"/>
          <w:szCs w:val="22"/>
          <w:lang w:val="hy-AM"/>
        </w:rPr>
        <w:t>24.10-Մ3-1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>)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263892" w:rsidRPr="00672EB4" w:rsidRDefault="00263892" w:rsidP="00604AD7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263892" w:rsidRPr="00672EB4" w:rsidRDefault="00263892" w:rsidP="00604AD7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163309" w:rsidRPr="0069077C" w:rsidRDefault="00163309" w:rsidP="00604AD7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04C1E" w:rsidRPr="0069077C" w:rsidRDefault="000D3F96" w:rsidP="00604AD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6510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E29E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27</w:t>
      </w:r>
      <w:r w:rsidR="00804C1E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575EB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="00804C1E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F1EE4">
        <w:rPr>
          <w:rFonts w:ascii="GHEA Grapalat" w:hAnsi="GHEA Grapalat" w:cs="Arial"/>
          <w:sz w:val="22"/>
          <w:szCs w:val="22"/>
          <w:lang w:val="hy-AM"/>
        </w:rPr>
        <w:t>, 90 րոպե տևողությամբ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604AD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70521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05217"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E29E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31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705217"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B506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C66005" w:rsidRDefault="000D3F96" w:rsidP="00604AD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604AD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6714" w:rsidRPr="00051584" w:rsidRDefault="00236714" w:rsidP="00604AD7">
      <w:pPr>
        <w:ind w:firstLine="708"/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175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932 (հարյուր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յոթանասունհինգ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հազար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ինը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երեսուներկու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) ՀՀ դրամ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sz w:val="22"/>
          <w:szCs w:val="22"/>
          <w:lang w:val="hy-AM"/>
        </w:rPr>
        <w:t>է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>:</w:t>
      </w:r>
    </w:p>
    <w:p w:rsidR="0086573F" w:rsidRPr="0069077C" w:rsidRDefault="0086573F" w:rsidP="00604AD7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604AD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Default="00950B1C" w:rsidP="00BC6850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bookmarkStart w:id="0" w:name="_GoBack"/>
      <w:bookmarkEnd w:id="0"/>
    </w:p>
    <w:p w:rsidR="00D71141" w:rsidRPr="0069077C" w:rsidRDefault="00D71141" w:rsidP="00604AD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604AD7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604AD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604AD7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50B1C" w:rsidRPr="0069077C" w:rsidRDefault="00950B1C" w:rsidP="00604AD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հոդվածներ 3, 4, 5, 6, 7, 8 ,15, 20,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23,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24,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26,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27, 31</w:t>
      </w:r>
    </w:p>
    <w:p w:rsidR="00950B1C" w:rsidRPr="0069077C" w:rsidRDefault="00950B1C" w:rsidP="00604AD7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950B1C" w:rsidRPr="0069077C" w:rsidRDefault="00950B1C" w:rsidP="00604AD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50B1C" w:rsidRPr="0069077C" w:rsidRDefault="00950B1C" w:rsidP="00604AD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950B1C" w:rsidRPr="0069077C" w:rsidRDefault="00950B1C" w:rsidP="00604AD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950B1C" w:rsidRPr="0069077C" w:rsidRDefault="00950B1C" w:rsidP="00604AD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604AD7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2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950B1C" w:rsidRPr="0069077C" w:rsidRDefault="00950B1C" w:rsidP="00604AD7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50B1C" w:rsidRPr="0069077C" w:rsidRDefault="00950B1C" w:rsidP="00604AD7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950B1C" w:rsidRPr="00BA5F3F" w:rsidRDefault="00950B1C" w:rsidP="00604AD7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BA5F3F" w:rsidRPr="00BA5F3F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https://www.arlis.am/DocumentView.aspx?docid=159053</w:t>
      </w:r>
    </w:p>
    <w:p w:rsidR="00950B1C" w:rsidRPr="00263892" w:rsidRDefault="00950B1C" w:rsidP="00604AD7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իրավահարաբերությունների կարգավորման մասին»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950B1C" w:rsidRDefault="00950B1C" w:rsidP="00604AD7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https://www.arlis.am/documentview.aspx?docid=157366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950B1C" w:rsidRPr="00263892" w:rsidRDefault="00950B1C" w:rsidP="00604AD7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1549C"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</w:t>
      </w:r>
      <w:r>
        <w:rPr>
          <w:rFonts w:ascii="GHEA Grapalat" w:hAnsi="GHEA Grapalat"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4, 7, 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9,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10, </w:t>
      </w:r>
      <w:r w:rsidR="005F0B05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15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20, 24</w:t>
      </w:r>
    </w:p>
    <w:p w:rsidR="00950B1C" w:rsidRDefault="00950B1C" w:rsidP="00604AD7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950B1C" w:rsidRPr="00263892" w:rsidRDefault="00950B1C" w:rsidP="00604AD7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>«Վարչարարության հիմունքների և վարչական վարույթի մասին»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49, 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46,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BA5F3F" w:rsidRDefault="00950B1C" w:rsidP="00604AD7">
      <w:pPr>
        <w:jc w:val="both"/>
        <w:rPr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BA5F3F" w:rsidRPr="00BA5F3F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https://www.arlis.am/DocumentView.aspx?docid=159065</w:t>
        </w:r>
      </w:hyperlink>
    </w:p>
    <w:p w:rsidR="00950B1C" w:rsidRPr="0069077C" w:rsidRDefault="00950B1C" w:rsidP="00604AD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604AD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604AD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604AD7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950B1C" w:rsidRPr="0069077C" w:rsidRDefault="00950B1C" w:rsidP="00604AD7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4549A" w:rsidRPr="0069077C" w:rsidRDefault="0034549A" w:rsidP="00604AD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604AD7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604AD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7174DD" w:rsidRPr="00051584" w:rsidRDefault="007174DD" w:rsidP="00604AD7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7174DD" w:rsidRPr="00051584" w:rsidRDefault="007174DD" w:rsidP="00604AD7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 w:rsidRPr="00051584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7174DD" w:rsidRPr="00051584" w:rsidRDefault="007174DD" w:rsidP="00604AD7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7174DD" w:rsidRPr="00051584" w:rsidRDefault="007174DD" w:rsidP="00604AD7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 w:rsidRPr="00051584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7174DD" w:rsidRPr="00051584" w:rsidRDefault="007174DD" w:rsidP="00604AD7">
      <w:pPr>
        <w:numPr>
          <w:ilvl w:val="0"/>
          <w:numId w:val="2"/>
        </w:numPr>
        <w:shd w:val="clear" w:color="auto" w:fill="FFFFFF"/>
        <w:spacing w:after="240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2" w:history="1">
        <w:r w:rsidRPr="00051584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604AD7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604AD7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604AD7">
      <w:pPr>
        <w:shd w:val="clear" w:color="auto" w:fill="FFFFFF"/>
        <w:spacing w:after="15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604AD7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7862"/>
    <w:rsid w:val="00051DEF"/>
    <w:rsid w:val="00067AE3"/>
    <w:rsid w:val="00072412"/>
    <w:rsid w:val="00077F62"/>
    <w:rsid w:val="000940E3"/>
    <w:rsid w:val="000B30BB"/>
    <w:rsid w:val="000B39C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26AB3"/>
    <w:rsid w:val="001433E8"/>
    <w:rsid w:val="001567CD"/>
    <w:rsid w:val="00163309"/>
    <w:rsid w:val="001A0AD8"/>
    <w:rsid w:val="001B0115"/>
    <w:rsid w:val="001B4C23"/>
    <w:rsid w:val="001C67C9"/>
    <w:rsid w:val="00200215"/>
    <w:rsid w:val="002173DF"/>
    <w:rsid w:val="00222730"/>
    <w:rsid w:val="00236714"/>
    <w:rsid w:val="00242F61"/>
    <w:rsid w:val="00253D64"/>
    <w:rsid w:val="00263892"/>
    <w:rsid w:val="0028285C"/>
    <w:rsid w:val="002957BF"/>
    <w:rsid w:val="002B3D4F"/>
    <w:rsid w:val="002C151A"/>
    <w:rsid w:val="002C26B8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E29ED"/>
    <w:rsid w:val="003F6C06"/>
    <w:rsid w:val="004009E9"/>
    <w:rsid w:val="00424E1C"/>
    <w:rsid w:val="00426408"/>
    <w:rsid w:val="004542F5"/>
    <w:rsid w:val="00454E20"/>
    <w:rsid w:val="004C4F6C"/>
    <w:rsid w:val="005049D8"/>
    <w:rsid w:val="00516576"/>
    <w:rsid w:val="00530B97"/>
    <w:rsid w:val="00541DDE"/>
    <w:rsid w:val="00553F69"/>
    <w:rsid w:val="00575EBA"/>
    <w:rsid w:val="005909F9"/>
    <w:rsid w:val="005A3177"/>
    <w:rsid w:val="005C2B4B"/>
    <w:rsid w:val="005D091D"/>
    <w:rsid w:val="005E0858"/>
    <w:rsid w:val="005F0B05"/>
    <w:rsid w:val="00604AD7"/>
    <w:rsid w:val="00610E29"/>
    <w:rsid w:val="00622BB8"/>
    <w:rsid w:val="00625197"/>
    <w:rsid w:val="0062567F"/>
    <w:rsid w:val="00651006"/>
    <w:rsid w:val="0066737F"/>
    <w:rsid w:val="00686D2B"/>
    <w:rsid w:val="0069077C"/>
    <w:rsid w:val="006B5F19"/>
    <w:rsid w:val="00705217"/>
    <w:rsid w:val="007174DD"/>
    <w:rsid w:val="00732136"/>
    <w:rsid w:val="007747F9"/>
    <w:rsid w:val="00775BFB"/>
    <w:rsid w:val="00793F96"/>
    <w:rsid w:val="007E5BE0"/>
    <w:rsid w:val="007F2722"/>
    <w:rsid w:val="00804C1E"/>
    <w:rsid w:val="00827901"/>
    <w:rsid w:val="0086573F"/>
    <w:rsid w:val="00870502"/>
    <w:rsid w:val="008804C3"/>
    <w:rsid w:val="008B506C"/>
    <w:rsid w:val="008C242C"/>
    <w:rsid w:val="008C65A5"/>
    <w:rsid w:val="008F0F8B"/>
    <w:rsid w:val="008F1EE4"/>
    <w:rsid w:val="0091211F"/>
    <w:rsid w:val="00932A23"/>
    <w:rsid w:val="0094372B"/>
    <w:rsid w:val="00950B1C"/>
    <w:rsid w:val="00961AAD"/>
    <w:rsid w:val="00961FC2"/>
    <w:rsid w:val="0099313C"/>
    <w:rsid w:val="00994165"/>
    <w:rsid w:val="00994F29"/>
    <w:rsid w:val="009F15B5"/>
    <w:rsid w:val="00A039C3"/>
    <w:rsid w:val="00A57A61"/>
    <w:rsid w:val="00A84C02"/>
    <w:rsid w:val="00B072B3"/>
    <w:rsid w:val="00B438F6"/>
    <w:rsid w:val="00B54256"/>
    <w:rsid w:val="00B80550"/>
    <w:rsid w:val="00B911D9"/>
    <w:rsid w:val="00BA5F3F"/>
    <w:rsid w:val="00BB0DB7"/>
    <w:rsid w:val="00BB31C2"/>
    <w:rsid w:val="00BC6850"/>
    <w:rsid w:val="00BE772E"/>
    <w:rsid w:val="00BF2C6A"/>
    <w:rsid w:val="00C0283B"/>
    <w:rsid w:val="00C1549C"/>
    <w:rsid w:val="00C1589B"/>
    <w:rsid w:val="00C22DCC"/>
    <w:rsid w:val="00C45E2C"/>
    <w:rsid w:val="00C558D2"/>
    <w:rsid w:val="00C611E0"/>
    <w:rsid w:val="00C66005"/>
    <w:rsid w:val="00C808CD"/>
    <w:rsid w:val="00C84028"/>
    <w:rsid w:val="00CC75D6"/>
    <w:rsid w:val="00CE2B07"/>
    <w:rsid w:val="00CE64D5"/>
    <w:rsid w:val="00D045F7"/>
    <w:rsid w:val="00D06336"/>
    <w:rsid w:val="00D13CA6"/>
    <w:rsid w:val="00D3632E"/>
    <w:rsid w:val="00D66CDD"/>
    <w:rsid w:val="00D71141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C4CC6"/>
    <w:rsid w:val="00EE1194"/>
    <w:rsid w:val="00EF754A"/>
    <w:rsid w:val="00F1225B"/>
    <w:rsid w:val="00F36DEA"/>
    <w:rsid w:val="00F54BC7"/>
    <w:rsid w:val="00F61335"/>
    <w:rsid w:val="00F70EC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52139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://www.arlis.am/DocumentView.aspx?DocID=121942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9065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20947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0399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www.arlis.am/DocumentView.aspx?DocID=157305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7366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60AE1-0FC5-454B-BAFE-4062D6BB1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1409</Words>
  <Characters>8037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18</cp:revision>
  <cp:lastPrinted>2022-01-21T11:35:00Z</cp:lastPrinted>
  <dcterms:created xsi:type="dcterms:W3CDTF">2022-01-21T11:55:00Z</dcterms:created>
  <dcterms:modified xsi:type="dcterms:W3CDTF">2022-04-25T12:38:00Z</dcterms:modified>
</cp:coreProperties>
</file>