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87F4B"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>ավագ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-Մ3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143333" w:rsidRPr="00275830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>(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25A85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143333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52-24.2-Մ3</w:t>
      </w:r>
      <w:r w:rsidR="00525A85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-1)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15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</w:t>
      </w:r>
      <w:r w:rsidR="0094253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bookmarkStart w:id="0" w:name="_GoBack"/>
      <w:bookmarkEnd w:id="0"/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CC59A6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անգամ է դիմում ներկայացվում վերոնշյալ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CC59A6" w:rsidRPr="00672EB4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վերևի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լուսապատճենները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լուսանկարը և սեղմել «Պահպանել» կոճակը:</w:t>
      </w:r>
    </w:p>
    <w:p w:rsidR="00CC59A6" w:rsidRPr="00672EB4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օգտատիրոջ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վարչության ավագ 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52-24.2-Մ3-1)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քաղաքացիական ծառայության թափուր պաշտոն զբաղեցնելու համար անցկացվող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C59A6" w:rsidRPr="00672EB4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փաստաթղերի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CC59A6" w:rsidRPr="00CC59A6" w:rsidRDefault="00CC59A6" w:rsidP="002339B2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5534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C59A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16</w:t>
      </w:r>
      <w:r w:rsidR="00B956D6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C59A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18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         Հիմնական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175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932 (հարյուր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 xml:space="preserve"> յոթանասունհինգ 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 xml:space="preserve">հազար 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>ինը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 xml:space="preserve"> հարյուր </w:t>
      </w:r>
      <w:r w:rsidRPr="00295534">
        <w:rPr>
          <w:rFonts w:ascii="GHEA Grapalat" w:hAnsi="GHEA Grapalat" w:cs="Arial Armenian"/>
          <w:b/>
          <w:sz w:val="22"/>
          <w:szCs w:val="22"/>
          <w:lang w:val="hy-AM"/>
        </w:rPr>
        <w:t>երեսուներկու</w:t>
      </w:r>
      <w:r w:rsidRPr="00295534">
        <w:rPr>
          <w:rFonts w:ascii="GHEA Grapalat" w:hAnsi="GHEA Grapalat" w:cs="Arial Armenian"/>
          <w:b/>
          <w:sz w:val="22"/>
          <w:szCs w:val="22"/>
          <w:lang w:val="af-ZA"/>
        </w:rPr>
        <w:t>) ՀՀ դրամ</w:t>
      </w:r>
      <w:r w:rsidRPr="0029553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95534">
        <w:rPr>
          <w:rFonts w:ascii="GHEA Grapalat" w:hAnsi="GHEA Grapalat"/>
          <w:b/>
          <w:sz w:val="22"/>
          <w:szCs w:val="22"/>
          <w:lang w:val="hy-AM"/>
        </w:rPr>
        <w:t>:</w:t>
      </w: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3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https://www.arlis.am/DocumentView.aspx?DocID=152345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https://www.arlis.am/DocumentView.aspx?DocID=152343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12337" w:rsidRPr="00275830" w:rsidRDefault="00E12337" w:rsidP="002339B2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339B2"/>
    <w:rsid w:val="002409E8"/>
    <w:rsid w:val="002708F2"/>
    <w:rsid w:val="00275830"/>
    <w:rsid w:val="0028023A"/>
    <w:rsid w:val="00295534"/>
    <w:rsid w:val="002B3D4F"/>
    <w:rsid w:val="0030047D"/>
    <w:rsid w:val="00304E7E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0425A"/>
    <w:rsid w:val="00424E1C"/>
    <w:rsid w:val="00434AD2"/>
    <w:rsid w:val="004542F5"/>
    <w:rsid w:val="00454E20"/>
    <w:rsid w:val="00464172"/>
    <w:rsid w:val="004E78D5"/>
    <w:rsid w:val="00525A85"/>
    <w:rsid w:val="00530B97"/>
    <w:rsid w:val="00541DDE"/>
    <w:rsid w:val="005511D0"/>
    <w:rsid w:val="00553255"/>
    <w:rsid w:val="00556734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11978"/>
    <w:rsid w:val="00724B1D"/>
    <w:rsid w:val="00732136"/>
    <w:rsid w:val="00745EA0"/>
    <w:rsid w:val="00787F4B"/>
    <w:rsid w:val="007A46E4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4A9A"/>
    <w:rsid w:val="00AD6000"/>
    <w:rsid w:val="00AF5B0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35EC"/>
    <w:rsid w:val="00E2702F"/>
    <w:rsid w:val="00E74FF8"/>
    <w:rsid w:val="00E857E3"/>
    <w:rsid w:val="00EA4272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756"/>
    <w:rsid w:val="00FB51F1"/>
    <w:rsid w:val="00FC58C5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52345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48955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3407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3425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523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46280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8CDCC-46BA-4CBF-B1C1-3E5A40F4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1514</Words>
  <Characters>8632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27</cp:revision>
  <cp:lastPrinted>2022-01-03T12:36:00Z</cp:lastPrinted>
  <dcterms:created xsi:type="dcterms:W3CDTF">2022-01-03T06:26:00Z</dcterms:created>
  <dcterms:modified xsi:type="dcterms:W3CDTF">2022-04-15T13:32:00Z</dcterms:modified>
</cp:coreProperties>
</file>