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9B3883" w:rsidRDefault="000D3F96" w:rsidP="00D70585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9B3883" w:rsidRDefault="000D3F96" w:rsidP="00D70585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9B3883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91560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7365E" w:rsidRDefault="002C151A" w:rsidP="00D70585">
      <w:pPr>
        <w:spacing w:line="276" w:lineRule="auto"/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2137D" w:rsidRPr="00C7365E">
        <w:rPr>
          <w:rFonts w:ascii="GHEA Grapalat" w:eastAsia="Calibri" w:hAnsi="GHEA Grapalat"/>
          <w:b/>
          <w:sz w:val="22"/>
          <w:szCs w:val="22"/>
          <w:lang w:val="hy-AM"/>
        </w:rPr>
        <w:t>2022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D94821" w:rsidRPr="00C7365E">
        <w:rPr>
          <w:rFonts w:ascii="GHEA Grapalat" w:eastAsia="Calibri" w:hAnsi="GHEA Grapalat"/>
          <w:b/>
          <w:sz w:val="22"/>
          <w:szCs w:val="22"/>
          <w:lang w:val="hy-AM"/>
        </w:rPr>
        <w:t>հունիսի 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52137D"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2022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D94821" w:rsidRPr="00C7365E">
        <w:rPr>
          <w:rFonts w:ascii="GHEA Grapalat" w:eastAsia="Calibri" w:hAnsi="GHEA Grapalat"/>
          <w:b/>
          <w:sz w:val="22"/>
          <w:szCs w:val="22"/>
          <w:lang w:val="hy-AM"/>
        </w:rPr>
        <w:t>հունիսի 30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793F96" w:rsidRDefault="002C151A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533C2D" w:rsidRPr="00275830" w:rsidRDefault="00533C2D" w:rsidP="00D7058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275830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երի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) լուսանկար,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27583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533C2D" w:rsidRDefault="00533C2D" w:rsidP="00D70585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391560" w:rsidRDefault="00D94821" w:rsidP="0039156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 w:rsidR="0039156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="0039156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</w:t>
      </w:r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33C2D" w:rsidRPr="00C7365E" w:rsidRDefault="00391560" w:rsidP="00391560">
      <w:pPr>
        <w:spacing w:after="100" w:afterAutospacing="1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2137D" w:rsidRPr="00C7365E">
        <w:rPr>
          <w:rFonts w:ascii="GHEA Grapalat" w:hAnsi="GHEA Grapalat"/>
          <w:b/>
          <w:i/>
          <w:sz w:val="22"/>
          <w:szCs w:val="22"/>
          <w:lang w:val="hy-AM"/>
        </w:rPr>
        <w:t>հու</w:t>
      </w:r>
      <w:r w:rsidR="00D94821" w:rsidRPr="00C7365E">
        <w:rPr>
          <w:rFonts w:ascii="GHEA Grapalat" w:hAnsi="GHEA Grapalat"/>
          <w:b/>
          <w:i/>
          <w:sz w:val="22"/>
          <w:szCs w:val="22"/>
          <w:lang w:val="hy-AM"/>
        </w:rPr>
        <w:t>լիսի 27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33C2D" w:rsidRPr="00C7365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33C2D" w:rsidRPr="00C7365E">
        <w:rPr>
          <w:rFonts w:ascii="GHEA Grapalat" w:hAnsi="GHEA Grapalat"/>
          <w:sz w:val="22"/>
          <w:szCs w:val="22"/>
          <w:lang w:val="hy-AM"/>
        </w:rPr>
        <w:t>):</w:t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94821" w:rsidRPr="00C7365E">
        <w:rPr>
          <w:rFonts w:ascii="GHEA Grapalat" w:hAnsi="GHEA Grapalat"/>
          <w:b/>
          <w:i/>
          <w:sz w:val="22"/>
          <w:szCs w:val="22"/>
          <w:lang w:val="hy-AM"/>
        </w:rPr>
        <w:t>հուլիսի 29-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</w:t>
      </w:r>
      <w:bookmarkStart w:id="0" w:name="_GoBack"/>
      <w:bookmarkEnd w:id="0"/>
      <w:r w:rsidR="00533C2D" w:rsidRPr="00C7365E">
        <w:rPr>
          <w:rFonts w:ascii="GHEA Grapalat" w:hAnsi="GHEA Grapalat" w:cs="Arial"/>
          <w:sz w:val="22"/>
          <w:szCs w:val="22"/>
          <w:lang w:val="hy-AM"/>
        </w:rPr>
        <w:t>ռայության վարչական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533C2D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377 659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երեք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յոթանասունյոթ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վեց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ինը</w:t>
      </w:r>
      <w:proofErr w:type="spellEnd"/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D70585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33C2D" w:rsidRDefault="00B93C1B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533C2D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533C2D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533C2D" w:rsidRPr="00533C2D" w:rsidRDefault="003D227D" w:rsidP="00D7058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</w:t>
      </w:r>
      <w:r w:rsidR="00533C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533C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https://www.arlis.am/DocumentView.aspx?docid=140926</w:t>
        </w:r>
      </w:hyperlink>
    </w:p>
    <w:p w:rsidR="002173DF" w:rsidRPr="00793F96" w:rsidRDefault="00533C2D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2173DF" w:rsidRPr="00793F96" w:rsidRDefault="003D227D" w:rsidP="006C439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2173DF" w:rsidRPr="00793F96" w:rsidRDefault="002173DF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533C2D" w:rsidRPr="00391560" w:rsidRDefault="003D227D" w:rsidP="00391560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F6C0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8F0F8B" w:rsidRDefault="008F0F8B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93F96" w:rsidRDefault="000D3F96" w:rsidP="009677A6">
      <w:pPr>
        <w:spacing w:line="276" w:lineRule="auto"/>
        <w:ind w:firstLine="142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3D227D" w:rsidP="009677A6">
      <w:pPr>
        <w:spacing w:line="276" w:lineRule="auto"/>
        <w:ind w:firstLine="142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0D3F96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9677A6">
      <w:pPr>
        <w:spacing w:line="276" w:lineRule="auto"/>
        <w:ind w:firstLine="142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3D227D" w:rsidP="009677A6">
      <w:pPr>
        <w:spacing w:line="276" w:lineRule="auto"/>
        <w:ind w:firstLine="142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 w:rsidR="000D3F96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0D3F96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426408" w:rsidP="00D7058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«Աշխատակազմի կառավարում»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0" w:history="1">
        <w:r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D70585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1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D94821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793F96" w:rsidRDefault="000C6978" w:rsidP="00D70585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lastRenderedPageBreak/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D9482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 xml:space="preserve">            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</w:t>
      </w:r>
      <w:r w:rsidR="00D9482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նա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433E8"/>
    <w:rsid w:val="001567CD"/>
    <w:rsid w:val="00163309"/>
    <w:rsid w:val="001A45D4"/>
    <w:rsid w:val="002173DF"/>
    <w:rsid w:val="00222730"/>
    <w:rsid w:val="002354F6"/>
    <w:rsid w:val="002B3D4F"/>
    <w:rsid w:val="002B6DAF"/>
    <w:rsid w:val="002C151A"/>
    <w:rsid w:val="0030047D"/>
    <w:rsid w:val="003325A2"/>
    <w:rsid w:val="0034549A"/>
    <w:rsid w:val="003526E5"/>
    <w:rsid w:val="00363B53"/>
    <w:rsid w:val="00374D01"/>
    <w:rsid w:val="00384B9A"/>
    <w:rsid w:val="00391560"/>
    <w:rsid w:val="003938F5"/>
    <w:rsid w:val="003C094B"/>
    <w:rsid w:val="003D227D"/>
    <w:rsid w:val="003F6C06"/>
    <w:rsid w:val="00424E1C"/>
    <w:rsid w:val="00426408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6C439F"/>
    <w:rsid w:val="00732136"/>
    <w:rsid w:val="00793F96"/>
    <w:rsid w:val="007D49A7"/>
    <w:rsid w:val="007E5BE0"/>
    <w:rsid w:val="007F2722"/>
    <w:rsid w:val="00827901"/>
    <w:rsid w:val="008804C3"/>
    <w:rsid w:val="008C242C"/>
    <w:rsid w:val="008C65A5"/>
    <w:rsid w:val="008F0F8B"/>
    <w:rsid w:val="0091211F"/>
    <w:rsid w:val="00932A23"/>
    <w:rsid w:val="0094372B"/>
    <w:rsid w:val="00961FC2"/>
    <w:rsid w:val="009677A6"/>
    <w:rsid w:val="0099313C"/>
    <w:rsid w:val="009B3883"/>
    <w:rsid w:val="009F15B5"/>
    <w:rsid w:val="00A039C3"/>
    <w:rsid w:val="00B438F6"/>
    <w:rsid w:val="00B80550"/>
    <w:rsid w:val="00B911D9"/>
    <w:rsid w:val="00B93C1B"/>
    <w:rsid w:val="00BE772E"/>
    <w:rsid w:val="00BF2C6A"/>
    <w:rsid w:val="00C1589B"/>
    <w:rsid w:val="00C45E2C"/>
    <w:rsid w:val="00C7365E"/>
    <w:rsid w:val="00CE64D5"/>
    <w:rsid w:val="00D045F7"/>
    <w:rsid w:val="00D3632E"/>
    <w:rsid w:val="00D66CDD"/>
    <w:rsid w:val="00D70585"/>
    <w:rsid w:val="00D94821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://online.fliphtml5.com/fumf/irey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0684" TargetMode="External"/><Relationship Id="rId20" Type="http://schemas.openxmlformats.org/officeDocument/2006/relationships/hyperlink" Target="https://www.gov.am/u_files/file/Haytararutyunner/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gov.am/u_files/file/Haytararutyunner/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1528</Words>
  <Characters>8716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54</cp:revision>
  <cp:lastPrinted>2022-06-24T12:53:00Z</cp:lastPrinted>
  <dcterms:created xsi:type="dcterms:W3CDTF">2022-05-18T06:15:00Z</dcterms:created>
  <dcterms:modified xsi:type="dcterms:W3CDTF">2022-06-24T13:09:00Z</dcterms:modified>
</cp:coreProperties>
</file>