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B0DB7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775BFB">
        <w:rPr>
          <w:rFonts w:ascii="GHEA Grapalat" w:hAnsi="GHEA Grapalat" w:cs="Arial"/>
          <w:sz w:val="22"/>
          <w:szCs w:val="22"/>
          <w:lang w:val="hy-AM"/>
        </w:rPr>
        <w:t>ավագ իրավաբանի</w:t>
      </w:r>
      <w:r w:rsidR="00BB0DB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0B39C1">
        <w:rPr>
          <w:rFonts w:ascii="GHEA Grapalat" w:hAnsi="GHEA Grapalat" w:cs="Arial"/>
          <w:sz w:val="22"/>
          <w:szCs w:val="22"/>
          <w:lang w:val="hy-AM"/>
        </w:rPr>
        <w:t>-Մ3-1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ավագ իրավաբանի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(ծածկագիր՝ 52-</w:t>
      </w:r>
      <w:r w:rsidR="000B39C1">
        <w:rPr>
          <w:rFonts w:ascii="GHEA Grapalat" w:hAnsi="GHEA Grapalat" w:cs="Arial"/>
          <w:sz w:val="22"/>
          <w:szCs w:val="22"/>
          <w:lang w:val="hy-AM"/>
        </w:rPr>
        <w:t>24.10-Մ3-1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)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B21C06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28285C"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>2022</w:t>
      </w:r>
      <w:r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E91271"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 30-</w:t>
      </w:r>
      <w:r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ից </w:t>
      </w:r>
      <w:proofErr w:type="spellStart"/>
      <w:r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28285C"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2022</w:t>
      </w:r>
      <w:r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E91271"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հուլիսի </w:t>
      </w:r>
      <w:r w:rsidR="00B21C06"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>7</w:t>
      </w:r>
      <w:r w:rsidRPr="00B21C06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B21C06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B21C0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B21C0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B21C06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63892" w:rsidRPr="00152FE5" w:rsidRDefault="00263892" w:rsidP="0026389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63892" w:rsidRPr="00672EB4" w:rsidRDefault="00263892" w:rsidP="00263892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D935A5" w:rsidRDefault="00263892" w:rsidP="00D935A5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D935A5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D935A5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D935A5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D935A5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163309" w:rsidRPr="00B21C06" w:rsidRDefault="00D935A5" w:rsidP="00D935A5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  <w:bookmarkStart w:id="0" w:name="_GoBack"/>
    </w:p>
    <w:p w:rsidR="00804C1E" w:rsidRPr="00B21C06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651006" w:rsidRPr="00B21C06">
        <w:rPr>
          <w:rFonts w:ascii="GHEA Grapalat" w:hAnsi="GHEA Grapalat"/>
          <w:b/>
          <w:i/>
          <w:sz w:val="22"/>
          <w:szCs w:val="22"/>
          <w:lang w:val="hy-AM"/>
        </w:rPr>
        <w:t>2022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91271" w:rsidRPr="00B21C06">
        <w:rPr>
          <w:rFonts w:ascii="GHEA Grapalat" w:hAnsi="GHEA Grapalat"/>
          <w:b/>
          <w:i/>
          <w:sz w:val="22"/>
          <w:szCs w:val="22"/>
          <w:lang w:val="hy-AM"/>
        </w:rPr>
        <w:t>օգոստոսի 3</w:t>
      </w:r>
      <w:r w:rsidR="00804C1E" w:rsidRPr="00B21C0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575EBA" w:rsidRPr="00B21C06">
        <w:rPr>
          <w:rFonts w:ascii="GHEA Grapalat" w:hAnsi="GHEA Grapalat"/>
          <w:b/>
          <w:i/>
          <w:sz w:val="22"/>
          <w:szCs w:val="22"/>
          <w:lang w:val="hy-AM"/>
        </w:rPr>
        <w:t>1</w:t>
      </w:r>
      <w:r w:rsidR="00804C1E" w:rsidRPr="00B21C06">
        <w:rPr>
          <w:rFonts w:ascii="GHEA Grapalat" w:hAnsi="GHEA Grapalat"/>
          <w:b/>
          <w:i/>
          <w:sz w:val="22"/>
          <w:szCs w:val="22"/>
          <w:lang w:val="hy-AM"/>
        </w:rPr>
        <w:t>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F1EE4" w:rsidRPr="00B21C06">
        <w:rPr>
          <w:rFonts w:ascii="GHEA Grapalat" w:hAnsi="GHEA Grapalat" w:cs="Arial"/>
          <w:sz w:val="22"/>
          <w:szCs w:val="22"/>
          <w:lang w:val="hy-AM"/>
        </w:rPr>
        <w:t>, 90 րոպե տևողությամբ</w:t>
      </w:r>
      <w:r w:rsidR="00804C1E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705217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="00705217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05217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91271" w:rsidRPr="00B21C06">
        <w:rPr>
          <w:rFonts w:ascii="GHEA Grapalat" w:hAnsi="GHEA Grapalat"/>
          <w:b/>
          <w:i/>
          <w:sz w:val="22"/>
          <w:szCs w:val="22"/>
          <w:lang w:val="hy-AM"/>
        </w:rPr>
        <w:t>օգոստոսի 5-</w:t>
      </w:r>
      <w:r w:rsidR="00E91271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705217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705217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8B506C" w:rsidRPr="00B21C06">
        <w:rPr>
          <w:rFonts w:ascii="GHEA Grapalat" w:hAnsi="GHEA Grapalat"/>
          <w:b/>
          <w:i/>
          <w:sz w:val="22"/>
          <w:szCs w:val="22"/>
          <w:lang w:val="hy-AM"/>
        </w:rPr>
        <w:t>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bookmarkEnd w:id="0"/>
      <w:r w:rsidR="000F6156" w:rsidRPr="0069077C">
        <w:rPr>
          <w:rFonts w:ascii="GHEA Grapalat" w:hAnsi="GHEA Grapalat"/>
          <w:sz w:val="22"/>
          <w:szCs w:val="22"/>
          <w:lang w:val="hy-AM"/>
        </w:rPr>
        <w:t>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6714" w:rsidRPr="00051584" w:rsidRDefault="00236714" w:rsidP="00236714">
      <w:pPr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175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932 (հարյուր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յոթանասունհինգ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ինը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երեսուներկու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10E29" w:rsidRDefault="00610E29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50B1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71141" w:rsidRPr="0069077C" w:rsidRDefault="00D71141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950B1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3, 4, 5, 6, 7, 8 ,15, 20,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23,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24,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26,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27, 31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4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950B1C" w:rsidRPr="00BA5F3F" w:rsidRDefault="00950B1C" w:rsidP="00950B1C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BA5F3F" w:rsidRPr="00BA5F3F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https://www.arlis.am/DocumentView.aspx?docid=159053</w:t>
      </w:r>
    </w:p>
    <w:p w:rsidR="00950B1C" w:rsidRPr="00263892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իրավահարաբերությունների կարգավորման մասին»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950B1C" w:rsidRPr="00263892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1549C"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</w:t>
      </w:r>
      <w:r>
        <w:rPr>
          <w:rFonts w:ascii="GHEA Grapalat" w:hAnsi="GHEA Grapalat"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4, 7, 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9,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10, </w:t>
      </w:r>
      <w:r w:rsidR="005F0B05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15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20, 24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950B1C" w:rsidRPr="00263892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46,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BA5F3F" w:rsidRDefault="00950B1C" w:rsidP="00950B1C">
      <w:pPr>
        <w:jc w:val="both"/>
        <w:rPr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BA5F3F" w:rsidRPr="00BA5F3F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https://www.arlis.am/DocumentView.aspx?docid=159065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950B1C" w:rsidRPr="0069077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7174DD" w:rsidRPr="00051584" w:rsidRDefault="007174DD" w:rsidP="007174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7174DD" w:rsidRPr="00051584" w:rsidRDefault="007174DD" w:rsidP="007174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7174DD" w:rsidRPr="00051584" w:rsidRDefault="007174DD" w:rsidP="007174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7174DD" w:rsidRPr="00051584" w:rsidRDefault="007174DD" w:rsidP="007174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7174DD" w:rsidRPr="00051584" w:rsidRDefault="007174DD" w:rsidP="007174D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051584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7862"/>
    <w:rsid w:val="00051DEF"/>
    <w:rsid w:val="00067AE3"/>
    <w:rsid w:val="00072412"/>
    <w:rsid w:val="00077F62"/>
    <w:rsid w:val="000940E3"/>
    <w:rsid w:val="000B30BB"/>
    <w:rsid w:val="000B39C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26AB3"/>
    <w:rsid w:val="001433E8"/>
    <w:rsid w:val="001567CD"/>
    <w:rsid w:val="00163309"/>
    <w:rsid w:val="001A0AD8"/>
    <w:rsid w:val="001B0115"/>
    <w:rsid w:val="001B4C23"/>
    <w:rsid w:val="001C67C9"/>
    <w:rsid w:val="00200215"/>
    <w:rsid w:val="002173DF"/>
    <w:rsid w:val="00222730"/>
    <w:rsid w:val="00236714"/>
    <w:rsid w:val="00242F61"/>
    <w:rsid w:val="00253D64"/>
    <w:rsid w:val="00263892"/>
    <w:rsid w:val="0028285C"/>
    <w:rsid w:val="002957BF"/>
    <w:rsid w:val="002B3D4F"/>
    <w:rsid w:val="002C151A"/>
    <w:rsid w:val="002C26B8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E29ED"/>
    <w:rsid w:val="003F6C06"/>
    <w:rsid w:val="004009E9"/>
    <w:rsid w:val="00424E1C"/>
    <w:rsid w:val="00426408"/>
    <w:rsid w:val="004542F5"/>
    <w:rsid w:val="00454E20"/>
    <w:rsid w:val="004C4F6C"/>
    <w:rsid w:val="005049D8"/>
    <w:rsid w:val="00516576"/>
    <w:rsid w:val="00530B97"/>
    <w:rsid w:val="00541DDE"/>
    <w:rsid w:val="00553F69"/>
    <w:rsid w:val="00575EBA"/>
    <w:rsid w:val="005909F9"/>
    <w:rsid w:val="005A3177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6D2B"/>
    <w:rsid w:val="0069077C"/>
    <w:rsid w:val="006B5F19"/>
    <w:rsid w:val="00705217"/>
    <w:rsid w:val="007174DD"/>
    <w:rsid w:val="00732136"/>
    <w:rsid w:val="007747F9"/>
    <w:rsid w:val="00775BFB"/>
    <w:rsid w:val="00793F96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F15B5"/>
    <w:rsid w:val="00A039C3"/>
    <w:rsid w:val="00A57A61"/>
    <w:rsid w:val="00A84C02"/>
    <w:rsid w:val="00B072B3"/>
    <w:rsid w:val="00B21C06"/>
    <w:rsid w:val="00B438F6"/>
    <w:rsid w:val="00B54256"/>
    <w:rsid w:val="00B80550"/>
    <w:rsid w:val="00B911D9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611E0"/>
    <w:rsid w:val="00C66005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935A5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91271"/>
    <w:rsid w:val="00EC4CC6"/>
    <w:rsid w:val="00EE1194"/>
    <w:rsid w:val="00EF754A"/>
    <w:rsid w:val="00F1225B"/>
    <w:rsid w:val="00F36DEA"/>
    <w:rsid w:val="00F54BC7"/>
    <w:rsid w:val="00F61335"/>
    <w:rsid w:val="00F70EC5"/>
    <w:rsid w:val="00F7485D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5906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7305" TargetMode="External"/><Relationship Id="rId17" Type="http://schemas.openxmlformats.org/officeDocument/2006/relationships/hyperlink" Target="https://www.arlis.am/documentview.aspx?docid=140399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7366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2139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D7E09-63A6-4AE8-8856-211177C9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1556</Words>
  <Characters>8871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19</cp:revision>
  <cp:lastPrinted>2022-06-30T14:18:00Z</cp:lastPrinted>
  <dcterms:created xsi:type="dcterms:W3CDTF">2022-01-21T11:55:00Z</dcterms:created>
  <dcterms:modified xsi:type="dcterms:W3CDTF">2022-06-30T14:44:00Z</dcterms:modified>
</cp:coreProperties>
</file>