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55539E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գնումների գործընթացների վերահսկողության վարչության պետի</w:t>
      </w:r>
      <w:r w:rsidR="003450D8" w:rsidRPr="003450D8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450D8">
        <w:rPr>
          <w:rFonts w:ascii="GHEA Grapalat" w:hAnsi="GHEA Grapalat" w:cs="Arial"/>
          <w:sz w:val="22"/>
          <w:szCs w:val="22"/>
          <w:lang w:val="hy-AM"/>
        </w:rPr>
        <w:t>տեղակալի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3450D8">
        <w:rPr>
          <w:rFonts w:ascii="GHEA Grapalat" w:hAnsi="GHEA Grapalat" w:cs="Arial"/>
          <w:sz w:val="22"/>
          <w:szCs w:val="22"/>
          <w:lang w:val="hy-AM"/>
        </w:rPr>
        <w:t>24.5-Ղ3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>գնումների գործընթացների վերահսկողության վարչության պետի</w:t>
      </w:r>
      <w:r w:rsidR="003450D8">
        <w:rPr>
          <w:rFonts w:ascii="GHEA Grapalat" w:hAnsi="GHEA Grapalat" w:cs="Arial"/>
          <w:sz w:val="22"/>
          <w:szCs w:val="22"/>
          <w:lang w:val="hy-AM"/>
        </w:rPr>
        <w:t xml:space="preserve"> տեղակալի (ծածկագիր՝ 52-24.5-Ղ3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23E5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28</w:t>
      </w:r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23E5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օգոստոսի </w:t>
      </w:r>
      <w:r w:rsidR="00623E59" w:rsidRPr="00A449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Pr="00A449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</w:t>
      </w:r>
      <w:r w:rsidRPr="00A4493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6267F" w:rsidRPr="0069077C" w:rsidRDefault="0036267F" w:rsidP="0036267F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69077C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36267F" w:rsidRPr="00DF3B3E" w:rsidRDefault="0036267F" w:rsidP="0036267F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851352" w:rsidRPr="0069077C" w:rsidRDefault="00851352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6971DB" w:rsidRPr="00AC6E39" w:rsidRDefault="0036267F" w:rsidP="006971D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    </w:t>
      </w:r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6971DB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6971DB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63309" w:rsidRPr="00F80044" w:rsidRDefault="006971DB" w:rsidP="00F8004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04C1E" w:rsidRPr="0069077C" w:rsidRDefault="000D3F96" w:rsidP="00063FA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971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29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971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B0767A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Default="000D3F96" w:rsidP="00063FA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971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31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971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="000F6156" w:rsidRPr="0069077C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6971DB" w:rsidRPr="0069077C" w:rsidRDefault="006971DB" w:rsidP="006971D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24E30" w:rsidRPr="00824E30" w:rsidRDefault="00824E30" w:rsidP="00824E3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824E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310 858 (երեք հարյուր տաս հազար ութ հարյուր հիսունութ) ՀՀ դրամ է:</w:t>
      </w:r>
    </w:p>
    <w:p w:rsidR="0086573F" w:rsidRPr="00824E30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Pr="0069077C" w:rsidRDefault="00610E29" w:rsidP="00063FA3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623E59" w:rsidRPr="00063FA3" w:rsidRDefault="000D3F96" w:rsidP="00063FA3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66E81" w:rsidRPr="0069077C" w:rsidRDefault="000B30BB" w:rsidP="00266E8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266E81" w:rsidRPr="0069077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266E8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3355C7" w:rsidRDefault="00F7485D" w:rsidP="00D06336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3355C7" w:rsidRPr="0069077C" w:rsidRDefault="003355C7" w:rsidP="003355C7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3355C7" w:rsidRPr="0069077C" w:rsidRDefault="003355C7" w:rsidP="003355C7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18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3355C7" w:rsidRPr="0069077C" w:rsidRDefault="003355C7" w:rsidP="003355C7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3355C7" w:rsidRPr="0069077C" w:rsidRDefault="00A4493D" w:rsidP="003355C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9" w:history="1">
        <w:r w:rsidR="003355C7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3355C7" w:rsidRPr="0069077C" w:rsidRDefault="003355C7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CD358A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B438F6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="00426408"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B1D00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B1D00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bookmarkStart w:id="0" w:name="_GoBack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  <w:bookmarkEnd w:id="0"/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63FA3"/>
    <w:rsid w:val="00067AE3"/>
    <w:rsid w:val="00072412"/>
    <w:rsid w:val="000954E5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66E81"/>
    <w:rsid w:val="002B3D4F"/>
    <w:rsid w:val="002C151A"/>
    <w:rsid w:val="002F4510"/>
    <w:rsid w:val="0030047D"/>
    <w:rsid w:val="003323F4"/>
    <w:rsid w:val="003325A2"/>
    <w:rsid w:val="003355C7"/>
    <w:rsid w:val="00336D21"/>
    <w:rsid w:val="003450D8"/>
    <w:rsid w:val="0034549A"/>
    <w:rsid w:val="003526E5"/>
    <w:rsid w:val="0036267F"/>
    <w:rsid w:val="00363B53"/>
    <w:rsid w:val="00384B9A"/>
    <w:rsid w:val="003938F5"/>
    <w:rsid w:val="00394FA6"/>
    <w:rsid w:val="003C094B"/>
    <w:rsid w:val="003D1ED6"/>
    <w:rsid w:val="003E028E"/>
    <w:rsid w:val="003F6C06"/>
    <w:rsid w:val="00424E1C"/>
    <w:rsid w:val="00426408"/>
    <w:rsid w:val="004542F5"/>
    <w:rsid w:val="00454E20"/>
    <w:rsid w:val="00530B97"/>
    <w:rsid w:val="00541DDE"/>
    <w:rsid w:val="0055539E"/>
    <w:rsid w:val="005909F9"/>
    <w:rsid w:val="005A3177"/>
    <w:rsid w:val="005A494F"/>
    <w:rsid w:val="005C2B4B"/>
    <w:rsid w:val="005D091D"/>
    <w:rsid w:val="00610E29"/>
    <w:rsid w:val="00622BB8"/>
    <w:rsid w:val="00623E59"/>
    <w:rsid w:val="00625197"/>
    <w:rsid w:val="0062567F"/>
    <w:rsid w:val="0066737F"/>
    <w:rsid w:val="00686D2B"/>
    <w:rsid w:val="0069077C"/>
    <w:rsid w:val="006971DB"/>
    <w:rsid w:val="006B5F19"/>
    <w:rsid w:val="00732136"/>
    <w:rsid w:val="007378CC"/>
    <w:rsid w:val="00793F96"/>
    <w:rsid w:val="007E5BE0"/>
    <w:rsid w:val="007F2722"/>
    <w:rsid w:val="00804C1E"/>
    <w:rsid w:val="00824E30"/>
    <w:rsid w:val="00827901"/>
    <w:rsid w:val="00851352"/>
    <w:rsid w:val="0086573F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A4493D"/>
    <w:rsid w:val="00B072B3"/>
    <w:rsid w:val="00B0767A"/>
    <w:rsid w:val="00B438F6"/>
    <w:rsid w:val="00B80550"/>
    <w:rsid w:val="00B911D9"/>
    <w:rsid w:val="00B96693"/>
    <w:rsid w:val="00BE772E"/>
    <w:rsid w:val="00BF2C6A"/>
    <w:rsid w:val="00C1589B"/>
    <w:rsid w:val="00C22DCC"/>
    <w:rsid w:val="00C45E2C"/>
    <w:rsid w:val="00C84028"/>
    <w:rsid w:val="00CD358A"/>
    <w:rsid w:val="00CE64D5"/>
    <w:rsid w:val="00D045F7"/>
    <w:rsid w:val="00D06336"/>
    <w:rsid w:val="00D33CA2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B1D00"/>
    <w:rsid w:val="00EE1194"/>
    <w:rsid w:val="00EF754A"/>
    <w:rsid w:val="00F61335"/>
    <w:rsid w:val="00F7485D"/>
    <w:rsid w:val="00F80044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5678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05" TargetMode="External"/><Relationship Id="rId17" Type="http://schemas.openxmlformats.org/officeDocument/2006/relationships/hyperlink" Target="https://www.arlis.am/DocumentView.aspx?DocID=154475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4392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13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67F9-7D67-4920-9E1F-21EC0F71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1642</Words>
  <Characters>9365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44</cp:revision>
  <cp:lastPrinted>2021-11-08T10:42:00Z</cp:lastPrinted>
  <dcterms:created xsi:type="dcterms:W3CDTF">2022-01-13T11:04:00Z</dcterms:created>
  <dcterms:modified xsi:type="dcterms:W3CDTF">2022-07-28T10:23:00Z</dcterms:modified>
</cp:coreProperties>
</file>