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proofErr w:type="spellStart"/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 հաշվապահական հաշվառման բաժնի 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ավագ հաշվապահի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52-25.2-Մ2-1)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1E35E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հաշվապահական հաշվառման բաժնի 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ավագ հաշվապահի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52-25.2-Մ2-1)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E35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սեպտեմբերի </w:t>
      </w:r>
      <w:r w:rsidR="005D13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16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E35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23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367052" w:rsidRPr="00AC6E39" w:rsidRDefault="00367052" w:rsidP="00367052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67052" w:rsidRPr="00F80044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224D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18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93BA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56D5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20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C61F8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61F8B" w:rsidRPr="00E54848" w:rsidRDefault="00C61F8B" w:rsidP="00C61F8B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212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309 (երկու հարյուր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53255" w:rsidRPr="00152FE5" w:rsidRDefault="00553255" w:rsidP="00C61F8B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Pr="008D531F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Pr="00152FE5" w:rsidRDefault="007B2C8E" w:rsidP="005C580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bookmarkStart w:id="0" w:name="_GoBack"/>
      <w:bookmarkEnd w:id="0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93BA1" w:rsidRPr="0069077C" w:rsidRDefault="007B2C8E" w:rsidP="00B93BA1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C63430">
        <w:rPr>
          <w:rFonts w:ascii="GHEA Grapalat" w:hAnsi="GHEA Grapalat" w:cs="Calibri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» ՀՀ օրենք. հոդվածներ՝ </w:t>
      </w:r>
      <w:r w:rsidR="00B93BA1" w:rsidRPr="0069077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7B2C8E" w:rsidRPr="00152FE5" w:rsidRDefault="007B2C8E" w:rsidP="00B93BA1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B2C8E" w:rsidRPr="00152FE5" w:rsidRDefault="007B2C8E" w:rsidP="007B2C8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8B2777" w:rsidRPr="00152FE5" w:rsidRDefault="007B2C8E" w:rsidP="008B2777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6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8B2777" w:rsidRDefault="008B2777" w:rsidP="008B2777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8B2777" w:rsidRPr="008B2777" w:rsidRDefault="008B2777" w:rsidP="008B2777">
      <w:pPr>
        <w:ind w:firstLine="720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ab/>
        <w:t xml:space="preserve">հղումը՝ </w:t>
      </w:r>
      <w:hyperlink r:id="rId18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https://www.arlis.am/DocumentView.aspx?DocID=153241</w:t>
        </w:r>
      </w:hyperlink>
    </w:p>
    <w:p w:rsidR="007B2C8E" w:rsidRPr="00152FE5" w:rsidRDefault="007B2C8E" w:rsidP="007B2C8E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8B2777" w:rsidRDefault="007B2C8E" w:rsidP="007B2C8E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</w:p>
    <w:p w:rsidR="008B2777" w:rsidRPr="00047070" w:rsidRDefault="00047070" w:rsidP="00047070">
      <w:pPr>
        <w:spacing w:after="200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«Նվազագույն ամսական աշխատավարձի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2,3,4</w:t>
      </w:r>
    </w:p>
    <w:p w:rsidR="00EC47A7" w:rsidRDefault="00047070" w:rsidP="007B2C8E">
      <w:pPr>
        <w:contextualSpacing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7B2C8E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8B2777" w:rsidRPr="00BC783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https://www.arlis.am/documentview.aspx?docID=94713</w:t>
        </w:r>
      </w:hyperlink>
    </w:p>
    <w:p w:rsidR="00EC47A7" w:rsidRDefault="00EC47A7" w:rsidP="00EC47A7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7954">
        <w:rPr>
          <w:rFonts w:ascii="GHEA Grapalat" w:hAnsi="GHEA Grapalat"/>
          <w:sz w:val="22"/>
          <w:szCs w:val="22"/>
          <w:lang w:val="hy-AM"/>
        </w:rPr>
        <w:t>«</w:t>
      </w:r>
      <w:hyperlink r:id="rId21" w:history="1">
        <w:r w:rsidRPr="00697954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Pr="00697954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Pr="00697954">
        <w:rPr>
          <w:rFonts w:ascii="GHEA Grapalat" w:hAnsi="GHEA Grapalat"/>
          <w:sz w:val="22"/>
          <w:szCs w:val="22"/>
          <w:lang w:val="hy-AM"/>
        </w:rPr>
        <w:t>» ՀՀ օրենք.</w:t>
      </w:r>
      <w:r w:rsidRPr="00697954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795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5</w:t>
      </w:r>
      <w:r w:rsidR="00C634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,6,19,20,21,22,24,28</w:t>
      </w:r>
    </w:p>
    <w:p w:rsidR="007B2C8E" w:rsidRPr="00C63430" w:rsidRDefault="00EC47A7" w:rsidP="007B2C8E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EC47A7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https://www.arlis.am/DocumentView.aspx?docid=166264</w:t>
      </w: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DB7BA0" w:rsidRPr="00C63430" w:rsidRDefault="007B2C8E" w:rsidP="00C63430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99230E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6113F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46113F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7070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35E6"/>
    <w:rsid w:val="001E4BAC"/>
    <w:rsid w:val="001E7C77"/>
    <w:rsid w:val="00202EC2"/>
    <w:rsid w:val="00222730"/>
    <w:rsid w:val="002409E8"/>
    <w:rsid w:val="002708F2"/>
    <w:rsid w:val="0028023A"/>
    <w:rsid w:val="002B3D4F"/>
    <w:rsid w:val="0030047D"/>
    <w:rsid w:val="003325A2"/>
    <w:rsid w:val="0034549A"/>
    <w:rsid w:val="003455F9"/>
    <w:rsid w:val="00347940"/>
    <w:rsid w:val="00363B53"/>
    <w:rsid w:val="00367052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6113F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5C5809"/>
    <w:rsid w:val="005D13AE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1C3A"/>
    <w:rsid w:val="00724B1D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B2777"/>
    <w:rsid w:val="008C242C"/>
    <w:rsid w:val="008C65A5"/>
    <w:rsid w:val="008D531F"/>
    <w:rsid w:val="0091211F"/>
    <w:rsid w:val="00914D71"/>
    <w:rsid w:val="0092117F"/>
    <w:rsid w:val="00932A23"/>
    <w:rsid w:val="0094372B"/>
    <w:rsid w:val="0094752F"/>
    <w:rsid w:val="009537DC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3BA1"/>
    <w:rsid w:val="00B956D6"/>
    <w:rsid w:val="00BB7AF3"/>
    <w:rsid w:val="00BE772E"/>
    <w:rsid w:val="00BE79A3"/>
    <w:rsid w:val="00BF2C6A"/>
    <w:rsid w:val="00C1589B"/>
    <w:rsid w:val="00C17243"/>
    <w:rsid w:val="00C224DB"/>
    <w:rsid w:val="00C45E2C"/>
    <w:rsid w:val="00C56D52"/>
    <w:rsid w:val="00C61F8B"/>
    <w:rsid w:val="00C63430"/>
    <w:rsid w:val="00C63BB9"/>
    <w:rsid w:val="00C843A3"/>
    <w:rsid w:val="00CC41FA"/>
    <w:rsid w:val="00CE0528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C47A7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53241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21942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1484" TargetMode="External"/><Relationship Id="rId17" Type="http://schemas.openxmlformats.org/officeDocument/2006/relationships/hyperlink" Target="https://www.arlis.am/DocumentView.aspx?DocID=139117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8972" TargetMode="External"/><Relationship Id="rId20" Type="http://schemas.openxmlformats.org/officeDocument/2006/relationships/hyperlink" Target="https://www.arlis.am/documentview.aspx?docID=9471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926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508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7F7FA-2DA9-47EE-8281-6B272D71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1664</Words>
  <Characters>9488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27</cp:revision>
  <cp:lastPrinted>2022-03-16T13:21:00Z</cp:lastPrinted>
  <dcterms:created xsi:type="dcterms:W3CDTF">2022-01-12T11:04:00Z</dcterms:created>
  <dcterms:modified xsi:type="dcterms:W3CDTF">2022-09-16T07:22:00Z</dcterms:modified>
</cp:coreProperties>
</file>