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D81ADD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855E59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55E59">
        <w:rPr>
          <w:rFonts w:ascii="GHEA Grapalat" w:hAnsi="GHEA Grapalat" w:cs="Arial"/>
          <w:sz w:val="22"/>
          <w:szCs w:val="22"/>
          <w:lang w:val="hy-AM"/>
        </w:rPr>
        <w:t>24.5-Մ1</w:t>
      </w:r>
      <w:r w:rsidR="00D81ADD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5F308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5F3083">
        <w:rPr>
          <w:rFonts w:ascii="GHEA Grapalat" w:hAnsi="GHEA Grapalat" w:cs="Arial"/>
          <w:sz w:val="22"/>
          <w:szCs w:val="22"/>
          <w:lang w:val="hy-AM"/>
        </w:rPr>
        <w:t>24.5-Մ1</w:t>
      </w:r>
      <w:r w:rsidR="00D81ADD">
        <w:rPr>
          <w:rFonts w:ascii="GHEA Grapalat" w:hAnsi="GHEA Grapalat" w:cs="Arial"/>
          <w:sz w:val="22"/>
          <w:szCs w:val="22"/>
          <w:lang w:val="hy-AM"/>
        </w:rPr>
        <w:t>-1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a3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116EE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D81AD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նոյեմբերի</w:t>
      </w:r>
      <w:r w:rsidR="00B7386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81AD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3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116EE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D81AD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նոյեմբերի 9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 ներառյալ՝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151A" w:rsidRPr="0069077C" w:rsidRDefault="002C151A" w:rsidP="002C151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F9716E" w:rsidRPr="00DF3B3E" w:rsidRDefault="00055109" w:rsidP="00055109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C96D42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7" w:history="1">
        <w:r w:rsidRPr="00BF3A61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«Կրթություն», «Օտար լեզուներ», «Համակարգչային ծրագրեր» բաժինները, պարտադիր լրացման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E3EB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գնումների գործընթացների վերահսկողության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վերահսկողության վարչության գլխավոր վերահսկողի (ծածկագիր՝ 52-24.</w:t>
      </w:r>
      <w:r w:rsidR="00602BF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-Մ</w:t>
      </w:r>
      <w:r w:rsidR="00D81AD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1-1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 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163309" w:rsidRPr="00C96D42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BF3A61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C195E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81AD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</w:t>
      </w:r>
      <w:r w:rsidR="005B4FD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81AD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5</w:t>
      </w:r>
      <w:r w:rsidR="004A774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D81AD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="004A774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C195E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C96D42">
        <w:rPr>
          <w:rFonts w:ascii="GHEA Grapalat" w:hAnsi="GHEA Grapalat" w:cs="Arial"/>
          <w:sz w:val="22"/>
          <w:szCs w:val="22"/>
          <w:lang w:val="hy-AM"/>
        </w:rPr>
        <w:t xml:space="preserve">, 90 րոպե տևողությամբ 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C195E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81AD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7</w:t>
      </w:r>
      <w:r w:rsidR="003D1ED6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163309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</w:t>
      </w:r>
      <w:r w:rsidRPr="005B4FD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ն</w:t>
      </w:r>
      <w:r w:rsidRPr="005B4FD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44282" w:rsidRPr="0069077C" w:rsidRDefault="00944282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ED7EDB" w:rsidRPr="00CF22A0" w:rsidRDefault="00ED7EDB" w:rsidP="00ED7EDB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CF22A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  Հիմնական</w:t>
      </w:r>
      <w:r w:rsidRPr="00CF22A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CF22A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944282" w:rsidRPr="009E6041" w:rsidRDefault="00944282" w:rsidP="00ED7ED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C96D42" w:rsidRPr="005B4FD4" w:rsidRDefault="000D3F96" w:rsidP="005B4FD4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C195E" w:rsidRDefault="001C195E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CF22A0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a3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0" w:history="1">
        <w:r w:rsidR="00D81ADD" w:rsidRPr="00D81ADD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https://www.arlis.am/DocumentView.aspx?docid=166838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a3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173DF" w:rsidRPr="0069077C" w:rsidRDefault="001C67C9" w:rsidP="001C67C9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2" w:history="1">
        <w:r w:rsidR="002173DF"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="002173DF"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2173DF" w:rsidRPr="0069077C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69077C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394FA6" w:rsidRPr="0069077C" w:rsidRDefault="002173DF" w:rsidP="00394FA6">
      <w:pPr>
        <w:jc w:val="both"/>
        <w:rPr>
          <w:rStyle w:val="a3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394FA6" w:rsidRPr="0069077C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="00394FA6" w:rsidRPr="0069077C">
        <w:rPr>
          <w:rStyle w:val="a3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94165" w:rsidRPr="0069077C" w:rsidRDefault="000B30BB" w:rsidP="00394FA6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1.2, 2-</w:t>
      </w:r>
      <w:r w:rsidR="00C22DCC" w:rsidRPr="0069077C">
        <w:rPr>
          <w:rFonts w:ascii="GHEA Grapalat" w:hAnsi="GHEA Grapalat"/>
          <w:sz w:val="22"/>
          <w:szCs w:val="22"/>
          <w:lang w:val="hy-AM"/>
        </w:rPr>
        <w:t>6, 10, 11, 12, 13, 15, 16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-26, 31-34, 37, 40</w:t>
      </w:r>
    </w:p>
    <w:p w:rsidR="00D06336" w:rsidRPr="0069077C" w:rsidRDefault="002173DF" w:rsidP="00994165">
      <w:pPr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D81ADD" w:rsidRPr="00D81ADD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https://www.arlis.am/DocumentView.aspx?docid=163739</w:t>
        </w:r>
      </w:hyperlink>
    </w:p>
    <w:p w:rsidR="00D06336" w:rsidRPr="0069077C" w:rsidRDefault="00D06336" w:rsidP="00D06336">
      <w:pPr>
        <w:spacing w:line="276" w:lineRule="auto"/>
        <w:jc w:val="both"/>
        <w:rPr>
          <w:rStyle w:val="a3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2F4510" w:rsidRPr="0069077C" w:rsidRDefault="00D06336" w:rsidP="002F4510">
      <w:pPr>
        <w:spacing w:line="276" w:lineRule="auto"/>
        <w:jc w:val="both"/>
        <w:rPr>
          <w:rStyle w:val="a3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="00D81ADD" w:rsidRPr="00D81ADD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173DF" w:rsidRPr="0069077C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2173DF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994F29" w:rsidRDefault="00F7485D" w:rsidP="00D06336">
      <w:pPr>
        <w:jc w:val="both"/>
        <w:rPr>
          <w:rStyle w:val="a3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D81ADD" w:rsidRPr="00D81ADD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https://www.arlis.am/DocumentView.aspx?docid=166836</w:t>
        </w:r>
      </w:hyperlink>
    </w:p>
    <w:p w:rsidR="006444EB" w:rsidRPr="0069077C" w:rsidRDefault="006444EB" w:rsidP="006444EB">
      <w:pPr>
        <w:jc w:val="both"/>
        <w:rPr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6444EB" w:rsidRPr="0069077C" w:rsidRDefault="006444EB" w:rsidP="006444EB">
      <w:pPr>
        <w:contextualSpacing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17" w:history="1">
        <w:r w:rsidRPr="0069077C"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https://www.arlis.am/DocumentView.aspx?DocID=156780</w:t>
        </w:r>
      </w:hyperlink>
      <w:r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 xml:space="preserve"> </w:t>
      </w:r>
    </w:p>
    <w:p w:rsidR="006444EB" w:rsidRPr="0069077C" w:rsidRDefault="006444EB" w:rsidP="006444EB">
      <w:pPr>
        <w:contextualSpacing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 168-Ն ուժը կորցրած ճանաչելու մասին» N 526-Ն որոշում.</w:t>
      </w:r>
    </w:p>
    <w:p w:rsidR="006444EB" w:rsidRPr="0069077C" w:rsidRDefault="006444EB" w:rsidP="006444E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18" w:history="1">
        <w:r w:rsidRPr="0069077C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https://www.arlis.am/DocumentView.aspx?docid=113367</w:t>
        </w:r>
      </w:hyperlink>
    </w:p>
    <w:p w:rsidR="006444EB" w:rsidRDefault="006444EB" w:rsidP="00D06336">
      <w:pPr>
        <w:jc w:val="both"/>
        <w:rPr>
          <w:rStyle w:val="a3"/>
          <w:rFonts w:ascii="GHEA Grapalat" w:hAnsi="GHEA Grapalat"/>
          <w:sz w:val="22"/>
          <w:szCs w:val="22"/>
          <w:lang w:val="hy-AM"/>
        </w:rPr>
      </w:pPr>
    </w:p>
    <w:p w:rsidR="008008B4" w:rsidRPr="0069077C" w:rsidRDefault="008008B4" w:rsidP="00D06336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8008B4" w:rsidRPr="0069077C" w:rsidRDefault="008008B4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a3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 w:rsidR="00363B53" w:rsidRPr="0069077C">
          <w:rPr>
            <w:rStyle w:val="a3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167B9A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5E6A4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2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lastRenderedPageBreak/>
        <w:t xml:space="preserve">«Հաշվետվությունների մշակում»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3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C07B1A" w:rsidRPr="009E6041" w:rsidRDefault="00C07B1A" w:rsidP="00C07B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a3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4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D81ADD">
      <w:pPr>
        <w:pStyle w:val="a4"/>
        <w:shd w:val="clear" w:color="auto" w:fill="FFFFFF"/>
        <w:spacing w:before="0" w:beforeAutospacing="0" w:after="240" w:afterAutospacing="0"/>
        <w:ind w:firstLine="36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bookmarkStart w:id="0" w:name="_GoBack"/>
      <w:bookmarkEnd w:id="0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256977">
        <w:rPr>
          <w:rFonts w:ascii="GHEA Grapalat" w:hAnsi="GHEA Grapalat"/>
          <w:sz w:val="22"/>
          <w:szCs w:val="22"/>
          <w:lang w:val="hy-AM"/>
        </w:rPr>
        <w:t xml:space="preserve"> 010 31 31 8</w:t>
      </w:r>
      <w:r w:rsidR="00D81ADD">
        <w:rPr>
          <w:rFonts w:ascii="GHEA Grapalat" w:hAnsi="GHEA Grapalat"/>
          <w:sz w:val="22"/>
          <w:szCs w:val="22"/>
          <w:lang w:val="hy-AM"/>
        </w:rPr>
        <w:t>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25697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Pr="0069077C">
          <w:rPr>
            <w:rStyle w:val="a3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6444EB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444E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444E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444E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444E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444E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444E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444E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="00D81ADD" w:rsidRPr="006444EB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444E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444E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444E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444E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444E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444E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444E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444E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444E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444E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6444EB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 xml:space="preserve">         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444E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444E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444E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444E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444E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444E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47153"/>
    <w:rsid w:val="00055109"/>
    <w:rsid w:val="00072412"/>
    <w:rsid w:val="000B30BB"/>
    <w:rsid w:val="000C6978"/>
    <w:rsid w:val="000D3F96"/>
    <w:rsid w:val="000D6B86"/>
    <w:rsid w:val="000E726E"/>
    <w:rsid w:val="000F6156"/>
    <w:rsid w:val="00116EE3"/>
    <w:rsid w:val="00120B9C"/>
    <w:rsid w:val="001433E8"/>
    <w:rsid w:val="001567CD"/>
    <w:rsid w:val="00163309"/>
    <w:rsid w:val="00167B9A"/>
    <w:rsid w:val="001B0115"/>
    <w:rsid w:val="001C195E"/>
    <w:rsid w:val="001C67C9"/>
    <w:rsid w:val="00200215"/>
    <w:rsid w:val="002173DF"/>
    <w:rsid w:val="00222730"/>
    <w:rsid w:val="00237385"/>
    <w:rsid w:val="00242F61"/>
    <w:rsid w:val="00256977"/>
    <w:rsid w:val="002B3D4F"/>
    <w:rsid w:val="002C151A"/>
    <w:rsid w:val="002F4510"/>
    <w:rsid w:val="0030047D"/>
    <w:rsid w:val="003325A2"/>
    <w:rsid w:val="00336D21"/>
    <w:rsid w:val="0034549A"/>
    <w:rsid w:val="003526E5"/>
    <w:rsid w:val="00355370"/>
    <w:rsid w:val="00363B53"/>
    <w:rsid w:val="00384B9A"/>
    <w:rsid w:val="003938F5"/>
    <w:rsid w:val="00394FA6"/>
    <w:rsid w:val="003B67A9"/>
    <w:rsid w:val="003C094B"/>
    <w:rsid w:val="003D1ED6"/>
    <w:rsid w:val="003F6C06"/>
    <w:rsid w:val="00424E1C"/>
    <w:rsid w:val="00426408"/>
    <w:rsid w:val="004542F5"/>
    <w:rsid w:val="00454E20"/>
    <w:rsid w:val="00466E1D"/>
    <w:rsid w:val="004A774C"/>
    <w:rsid w:val="00501FF3"/>
    <w:rsid w:val="00530B97"/>
    <w:rsid w:val="00541DDE"/>
    <w:rsid w:val="005845DD"/>
    <w:rsid w:val="005909F9"/>
    <w:rsid w:val="005A3177"/>
    <w:rsid w:val="005B4FD4"/>
    <w:rsid w:val="005C2B4B"/>
    <w:rsid w:val="005D091D"/>
    <w:rsid w:val="005E6A48"/>
    <w:rsid w:val="005F3083"/>
    <w:rsid w:val="00602BF1"/>
    <w:rsid w:val="00622BB8"/>
    <w:rsid w:val="00625197"/>
    <w:rsid w:val="0062567F"/>
    <w:rsid w:val="006444EB"/>
    <w:rsid w:val="0066737F"/>
    <w:rsid w:val="00686D2B"/>
    <w:rsid w:val="0069077C"/>
    <w:rsid w:val="006B5F19"/>
    <w:rsid w:val="00732136"/>
    <w:rsid w:val="00793F96"/>
    <w:rsid w:val="007E5BE0"/>
    <w:rsid w:val="007F2722"/>
    <w:rsid w:val="008008B4"/>
    <w:rsid w:val="00804C1E"/>
    <w:rsid w:val="00827901"/>
    <w:rsid w:val="00855E59"/>
    <w:rsid w:val="008804C3"/>
    <w:rsid w:val="008C242C"/>
    <w:rsid w:val="008C65A5"/>
    <w:rsid w:val="008F0F8B"/>
    <w:rsid w:val="0091211F"/>
    <w:rsid w:val="00932A23"/>
    <w:rsid w:val="0094372B"/>
    <w:rsid w:val="00944282"/>
    <w:rsid w:val="00961FC2"/>
    <w:rsid w:val="0099313C"/>
    <w:rsid w:val="00994165"/>
    <w:rsid w:val="00994F29"/>
    <w:rsid w:val="009F15B5"/>
    <w:rsid w:val="00A039C3"/>
    <w:rsid w:val="00B072B3"/>
    <w:rsid w:val="00B438F6"/>
    <w:rsid w:val="00B63B53"/>
    <w:rsid w:val="00B7386C"/>
    <w:rsid w:val="00B80550"/>
    <w:rsid w:val="00B83162"/>
    <w:rsid w:val="00B911D9"/>
    <w:rsid w:val="00BE772E"/>
    <w:rsid w:val="00BF2C6A"/>
    <w:rsid w:val="00C07B1A"/>
    <w:rsid w:val="00C1589B"/>
    <w:rsid w:val="00C22DCC"/>
    <w:rsid w:val="00C45E2C"/>
    <w:rsid w:val="00C84028"/>
    <w:rsid w:val="00C96D42"/>
    <w:rsid w:val="00CE3EBA"/>
    <w:rsid w:val="00CE64D5"/>
    <w:rsid w:val="00CF22A0"/>
    <w:rsid w:val="00D045F7"/>
    <w:rsid w:val="00D06336"/>
    <w:rsid w:val="00D3632E"/>
    <w:rsid w:val="00D66CDD"/>
    <w:rsid w:val="00D81ADD"/>
    <w:rsid w:val="00DA4F69"/>
    <w:rsid w:val="00DB25BD"/>
    <w:rsid w:val="00DE3592"/>
    <w:rsid w:val="00DF3B3E"/>
    <w:rsid w:val="00E10680"/>
    <w:rsid w:val="00E16E50"/>
    <w:rsid w:val="00E2702F"/>
    <w:rsid w:val="00E641F5"/>
    <w:rsid w:val="00E6700F"/>
    <w:rsid w:val="00E70FE2"/>
    <w:rsid w:val="00E72B79"/>
    <w:rsid w:val="00ED3DE3"/>
    <w:rsid w:val="00ED7EDB"/>
    <w:rsid w:val="00EE1194"/>
    <w:rsid w:val="00EF754A"/>
    <w:rsid w:val="00F61335"/>
    <w:rsid w:val="00F7485D"/>
    <w:rsid w:val="00F90527"/>
    <w:rsid w:val="00F9716E"/>
    <w:rsid w:val="00F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928C5F-265E-463C-A215-2A1452A8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a7">
    <w:name w:val="List Paragraph"/>
    <w:basedOn w:val="a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s://www.arlis.am/DocumentView.aspx?DocID=152139" TargetMode="External"/><Relationship Id="rId18" Type="http://schemas.openxmlformats.org/officeDocument/2006/relationships/hyperlink" Target="https://www.arlis.am/DocumentView.aspx?docid=11336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://www.arlis.am/DocumentView.aspx?DocID=121942" TargetMode="External"/><Relationship Id="rId17" Type="http://schemas.openxmlformats.org/officeDocument/2006/relationships/hyperlink" Target="https://www.arlis.am/DocumentView.aspx?DocID=156780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6836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20947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65080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www.arlis.am/DocumentView.aspx?docid=166838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63739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EAC76-4131-48B7-86CB-40326FC76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1485</Words>
  <Characters>8468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Անահիտ Ազատյան</cp:lastModifiedBy>
  <cp:revision>11</cp:revision>
  <cp:lastPrinted>2021-11-08T10:42:00Z</cp:lastPrinted>
  <dcterms:created xsi:type="dcterms:W3CDTF">2022-03-07T11:13:00Z</dcterms:created>
  <dcterms:modified xsi:type="dcterms:W3CDTF">2022-11-01T12:11:00Z</dcterms:modified>
</cp:coreProperties>
</file>