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793F96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2022 թվականի </w:t>
      </w:r>
      <w:r w:rsidR="00E94541">
        <w:rPr>
          <w:rFonts w:ascii="GHEA Grapalat" w:eastAsia="Calibri" w:hAnsi="GHEA Grapalat"/>
          <w:b/>
          <w:sz w:val="22"/>
          <w:szCs w:val="22"/>
          <w:lang w:val="hy-AM"/>
        </w:rPr>
        <w:t>նոյեմբերի</w:t>
      </w:r>
      <w:r w:rsidR="002F6FD9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8B4484">
        <w:rPr>
          <w:rFonts w:ascii="GHEA Grapalat" w:eastAsia="Calibri" w:hAnsi="GHEA Grapalat"/>
          <w:b/>
          <w:sz w:val="22"/>
          <w:szCs w:val="22"/>
          <w:lang w:val="hy-AM"/>
        </w:rPr>
        <w:t>3</w:t>
      </w:r>
      <w:r w:rsidR="002F6FD9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2022 թվականի </w:t>
      </w:r>
      <w:r w:rsidR="00E94541">
        <w:rPr>
          <w:rFonts w:ascii="GHEA Grapalat" w:eastAsia="Calibri" w:hAnsi="GHEA Grapalat"/>
          <w:b/>
          <w:sz w:val="22"/>
          <w:szCs w:val="22"/>
          <w:lang w:val="hy-AM"/>
        </w:rPr>
        <w:t>նոյեմբերի</w:t>
      </w:r>
      <w:r w:rsidR="002F6FD9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E94541">
        <w:rPr>
          <w:rFonts w:ascii="GHEA Grapalat" w:eastAsia="Calibri" w:hAnsi="GHEA Grapalat"/>
          <w:b/>
          <w:sz w:val="22"/>
          <w:szCs w:val="22"/>
          <w:lang w:val="hy-AM"/>
        </w:rPr>
        <w:t>9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B67F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3F3DEE" w:rsidRDefault="00084D6B" w:rsidP="0013393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A1AAF">
        <w:rPr>
          <w:rFonts w:ascii="GHEA Grapalat" w:hAnsi="GHEA Grapalat" w:cs="Arial"/>
          <w:sz w:val="22"/>
          <w:szCs w:val="22"/>
          <w:lang w:val="hy-AM"/>
        </w:rPr>
        <w:t xml:space="preserve">4.ներքին </w:t>
      </w:r>
      <w:proofErr w:type="spellStart"/>
      <w:r w:rsidRPr="001A1AAF">
        <w:rPr>
          <w:rFonts w:ascii="GHEA Grapalat" w:hAnsi="GHEA Grapalat" w:cs="Arial"/>
          <w:sz w:val="22"/>
          <w:szCs w:val="22"/>
          <w:lang w:val="hy-AM"/>
        </w:rPr>
        <w:t>աուդիտորի</w:t>
      </w:r>
      <w:proofErr w:type="spellEnd"/>
      <w:r w:rsidRPr="001A1AAF">
        <w:rPr>
          <w:rFonts w:ascii="GHEA Grapalat" w:hAnsi="GHEA Grapalat" w:cs="Arial"/>
          <w:sz w:val="22"/>
          <w:szCs w:val="22"/>
          <w:lang w:val="hy-AM"/>
        </w:rPr>
        <w:t xml:space="preserve"> որ</w:t>
      </w:r>
      <w:r w:rsidR="00DB03CE" w:rsidRPr="001A1AAF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1A1AAF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F3DEE" w:rsidRPr="003F3DEE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084D6B" w:rsidRPr="008B67F5" w:rsidRDefault="0013393A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5</w:t>
      </w:r>
      <w:r w:rsidR="00084D6B" w:rsidRPr="008B67F5">
        <w:rPr>
          <w:rFonts w:ascii="GHEA Grapalat" w:hAnsi="GHEA Grapalat" w:cs="Arial"/>
          <w:sz w:val="22"/>
          <w:szCs w:val="22"/>
          <w:lang w:val="hy-AM"/>
        </w:rPr>
        <w:t xml:space="preserve">.աշխատանքային գործունեությունը հավաստող փաստաթղթերի լուսապատճեն, </w:t>
      </w:r>
    </w:p>
    <w:p w:rsidR="00084D6B" w:rsidRPr="008B67F5" w:rsidRDefault="0013393A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6</w:t>
      </w:r>
      <w:r w:rsidR="00084D6B" w:rsidRPr="008B67F5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</w:t>
      </w:r>
      <w:proofErr w:type="spellStart"/>
      <w:r w:rsidR="00084D6B" w:rsidRPr="008B67F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="00084D6B" w:rsidRPr="008B67F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084D6B" w:rsidRPr="008B67F5" w:rsidRDefault="0013393A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bookmarkStart w:id="0" w:name="_GoBack"/>
      <w:bookmarkEnd w:id="0"/>
      <w:r w:rsidR="00084D6B" w:rsidRPr="008B67F5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</w:p>
    <w:p w:rsidR="008F063E" w:rsidRDefault="008F063E" w:rsidP="006F0F83">
      <w:pPr>
        <w:pStyle w:val="a4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B5E5F">
        <w:rPr>
          <w:rFonts w:ascii="GHEA Grapalat" w:hAnsi="GHEA Grapalat"/>
          <w:b/>
          <w:i/>
          <w:sz w:val="22"/>
          <w:szCs w:val="22"/>
          <w:lang w:val="hy-AM"/>
        </w:rPr>
        <w:t>դեկտեմբերի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B5E5F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B5E5F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B4484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0B5E5F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D6074" w:rsidRDefault="000D3F96" w:rsidP="006F0F8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212 309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երկու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85889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տաս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ներկու հազար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B5E5F" w:rsidRPr="000B5E5F" w:rsidRDefault="00B70517" w:rsidP="006F0F83">
      <w:pPr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0B5E5F" w:rsidRPr="000B5E5F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0B5E5F" w:rsidRPr="000B5E5F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https://www.arlis.am/DocumentView.aspx?docid=166839</w:t>
        </w:r>
      </w:hyperlink>
    </w:p>
    <w:p w:rsidR="00B70517" w:rsidRPr="0069077C" w:rsidRDefault="00B70517" w:rsidP="006F0F83">
      <w:pPr>
        <w:jc w:val="both"/>
        <w:rPr>
          <w:rStyle w:val="a3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B70517" w:rsidRPr="0069077C" w:rsidRDefault="00B70517" w:rsidP="003E5550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6571C8" w:rsidRPr="006571C8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3E5550">
      <w:pPr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1A1AAF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41D59" w:rsidRPr="00641D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https://www.arlis.am/DocumentView.aspx?docid=169568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3E555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3E5550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8B67F5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3E5550">
      <w:pPr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2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3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a4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4" w:history="1">
        <w:r w:rsidRPr="008B67F5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3E555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8B4484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8B4484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3E5550">
      <w:pPr>
        <w:shd w:val="clear" w:color="auto" w:fill="FFFFFF"/>
        <w:spacing w:after="158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8B4484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և/կամ 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</w:t>
      </w:r>
      <w:r w:rsidR="003E5550" w:rsidRPr="003E555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-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թուղթ: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B5E5F"/>
    <w:rsid w:val="000D3F96"/>
    <w:rsid w:val="000E726E"/>
    <w:rsid w:val="000F6156"/>
    <w:rsid w:val="00123FB0"/>
    <w:rsid w:val="0013393A"/>
    <w:rsid w:val="001433E8"/>
    <w:rsid w:val="001567CD"/>
    <w:rsid w:val="00185889"/>
    <w:rsid w:val="001A1AAF"/>
    <w:rsid w:val="00222730"/>
    <w:rsid w:val="002B1F13"/>
    <w:rsid w:val="002B3D4F"/>
    <w:rsid w:val="002F6FD9"/>
    <w:rsid w:val="002F7F13"/>
    <w:rsid w:val="0030047D"/>
    <w:rsid w:val="003325A2"/>
    <w:rsid w:val="0034549A"/>
    <w:rsid w:val="00363B53"/>
    <w:rsid w:val="00384B9A"/>
    <w:rsid w:val="003938F5"/>
    <w:rsid w:val="003A2F39"/>
    <w:rsid w:val="003C094B"/>
    <w:rsid w:val="003E5550"/>
    <w:rsid w:val="003F3DEE"/>
    <w:rsid w:val="003F6C06"/>
    <w:rsid w:val="00416FFE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1D59"/>
    <w:rsid w:val="00642154"/>
    <w:rsid w:val="006571C8"/>
    <w:rsid w:val="00662E20"/>
    <w:rsid w:val="00672377"/>
    <w:rsid w:val="006B5F19"/>
    <w:rsid w:val="006C7A74"/>
    <w:rsid w:val="006F0F83"/>
    <w:rsid w:val="00732136"/>
    <w:rsid w:val="007B5A72"/>
    <w:rsid w:val="007C630E"/>
    <w:rsid w:val="007C670B"/>
    <w:rsid w:val="007C7B9E"/>
    <w:rsid w:val="007E5BE0"/>
    <w:rsid w:val="007F2722"/>
    <w:rsid w:val="00827901"/>
    <w:rsid w:val="00854579"/>
    <w:rsid w:val="008B4484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9313C"/>
    <w:rsid w:val="009F15B5"/>
    <w:rsid w:val="00A039C3"/>
    <w:rsid w:val="00AB2EDB"/>
    <w:rsid w:val="00B4033C"/>
    <w:rsid w:val="00B438F6"/>
    <w:rsid w:val="00B70517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3632E"/>
    <w:rsid w:val="00DA4F69"/>
    <w:rsid w:val="00DB03CE"/>
    <w:rsid w:val="00DB25BD"/>
    <w:rsid w:val="00DD6074"/>
    <w:rsid w:val="00DE3592"/>
    <w:rsid w:val="00DF6D17"/>
    <w:rsid w:val="00E17240"/>
    <w:rsid w:val="00E2702F"/>
    <w:rsid w:val="00E501BA"/>
    <w:rsid w:val="00E94541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4EDBD-CD24-45A1-945D-0FCA4AEB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6956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389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39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6D847-7BBA-42C9-A708-D4B5241E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1529</Words>
  <Characters>8718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Անահիտ Ազատյան</cp:lastModifiedBy>
  <cp:revision>33</cp:revision>
  <cp:lastPrinted>2022-08-22T12:19:00Z</cp:lastPrinted>
  <dcterms:created xsi:type="dcterms:W3CDTF">2022-07-18T07:14:00Z</dcterms:created>
  <dcterms:modified xsi:type="dcterms:W3CDTF">2022-11-02T12:39:00Z</dcterms:modified>
</cp:coreProperties>
</file>