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9B3883" w:rsidRDefault="000D3F96" w:rsidP="00D70585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Հայտարարություն</w:t>
      </w:r>
    </w:p>
    <w:p w:rsidR="000D3F96" w:rsidRPr="009B3883" w:rsidRDefault="000D3F96" w:rsidP="00D70585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0047D" w:rsidRPr="009B3883">
        <w:rPr>
          <w:rFonts w:ascii="GHEA Grapalat" w:hAnsi="GHEA Grapalat" w:cs="Arial"/>
          <w:b/>
          <w:sz w:val="24"/>
          <w:szCs w:val="24"/>
          <w:lang w:val="hy-AM"/>
        </w:rPr>
        <w:t>պետական վերահսկողական ծառայությունը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հայտարարում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մրցույթ՝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քաղաքացիական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ծառայության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B388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B3883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0D3F96" w:rsidRPr="00793F96" w:rsidRDefault="000D3F96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91560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7365E" w:rsidRDefault="002C151A" w:rsidP="00D70585">
      <w:pPr>
        <w:spacing w:line="276" w:lineRule="auto"/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52137D" w:rsidRPr="00C7365E">
        <w:rPr>
          <w:rFonts w:ascii="GHEA Grapalat" w:eastAsia="Calibri" w:hAnsi="GHEA Grapalat"/>
          <w:b/>
          <w:sz w:val="22"/>
          <w:szCs w:val="22"/>
          <w:lang w:val="hy-AM"/>
        </w:rPr>
        <w:t>2022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C8238B">
        <w:rPr>
          <w:rFonts w:ascii="GHEA Grapalat" w:eastAsia="Calibri" w:hAnsi="GHEA Grapalat"/>
          <w:b/>
          <w:sz w:val="22"/>
          <w:szCs w:val="22"/>
          <w:lang w:val="hy-AM"/>
        </w:rPr>
        <w:t>նոյեմբերի 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-ից մինչև</w:t>
      </w:r>
      <w:r w:rsidR="0052137D"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2022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C8238B">
        <w:rPr>
          <w:rFonts w:ascii="GHEA Grapalat" w:eastAsia="Calibri" w:hAnsi="GHEA Grapalat"/>
          <w:b/>
          <w:sz w:val="22"/>
          <w:szCs w:val="22"/>
          <w:lang w:val="hy-AM"/>
        </w:rPr>
        <w:t>նոյեմբերի 9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-ը ներառյալ՝ քսանչորսժամյա ռեժիմով, կցելով անհրաժեշտ փաստաթղթերը:</w:t>
      </w:r>
    </w:p>
    <w:p w:rsidR="002C151A" w:rsidRPr="00793F96" w:rsidRDefault="002C151A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533C2D" w:rsidRPr="00275830" w:rsidRDefault="00533C2D" w:rsidP="00D7058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533C2D" w:rsidRPr="00275830" w:rsidRDefault="00533C2D" w:rsidP="00D70585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33C2D" w:rsidRDefault="00533C2D" w:rsidP="00D70585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</w:p>
    <w:p w:rsidR="00391560" w:rsidRDefault="00D94821" w:rsidP="0039156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7" w:history="1">
        <w:r w:rsidR="0039156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91560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="00391560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կատարել փոփոխությունները և ներքևում նշված «Դիմել» կոճակի միջոցով դիմումը կրկին ներկայացնել:</w:t>
      </w:r>
    </w:p>
    <w:p w:rsidR="00391560" w:rsidRDefault="00391560" w:rsidP="0039156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533C2D" w:rsidRPr="00AD7B58" w:rsidRDefault="00391560" w:rsidP="00AD7B58">
      <w:pPr>
        <w:spacing w:after="100" w:afterAutospacing="1"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533C2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8238B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D94821" w:rsidRPr="00C7365E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C8238B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>):</w:t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/>
          <w:sz w:val="22"/>
          <w:szCs w:val="22"/>
          <w:lang w:val="hy-AM"/>
        </w:rPr>
        <w:tab/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8238B">
        <w:rPr>
          <w:rFonts w:ascii="GHEA Grapalat" w:hAnsi="GHEA Grapalat"/>
          <w:b/>
          <w:i/>
          <w:sz w:val="22"/>
          <w:szCs w:val="22"/>
          <w:lang w:val="hy-AM"/>
        </w:rPr>
        <w:t xml:space="preserve">դեկտեմբերի </w:t>
      </w:r>
      <w:r w:rsidR="00D94821" w:rsidRPr="00C7365E">
        <w:rPr>
          <w:rFonts w:ascii="GHEA Grapalat" w:hAnsi="GHEA Grapalat"/>
          <w:b/>
          <w:i/>
          <w:sz w:val="22"/>
          <w:szCs w:val="22"/>
          <w:lang w:val="hy-AM"/>
        </w:rPr>
        <w:t>9-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533C2D"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="00533C2D"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33C2D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33C2D"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377 659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երեք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յոթանասունյոթ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վեց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r w:rsidR="000E726E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ինը) ՀՀ դրամ է:</w:t>
      </w:r>
    </w:p>
    <w:p w:rsidR="00533C2D" w:rsidRPr="00793F96" w:rsidRDefault="00533C2D" w:rsidP="00D70585">
      <w:pPr>
        <w:spacing w:line="276" w:lineRule="auto"/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D7058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D70585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2" w:history="1">
        <w:r w:rsidR="00C8238B" w:rsidRPr="00C8238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2173DF"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173DF" w:rsidRDefault="002173DF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8238B" w:rsidRDefault="00C8238B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8238B">
        <w:rPr>
          <w:rFonts w:ascii="GHEA Grapalat" w:hAnsi="GHEA Grapalat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C8238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33C2D" w:rsidRDefault="00B93C1B" w:rsidP="00D7058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533C2D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533C2D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533C2D" w:rsidRPr="00533C2D" w:rsidRDefault="003D227D" w:rsidP="00D7058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</w:t>
      </w:r>
      <w:r w:rsidR="00533C2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C8238B" w:rsidRPr="00C8238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https://www.arlis.am/DocumentView.aspx?docid=163739</w:t>
        </w:r>
      </w:hyperlink>
    </w:p>
    <w:p w:rsidR="002173DF" w:rsidRPr="00793F96" w:rsidRDefault="00533C2D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2173DF" w:rsidRPr="00793F96" w:rsidRDefault="003D227D" w:rsidP="006C439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6" w:history="1">
        <w:r w:rsidR="00C8238B" w:rsidRPr="00C8238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https://www.arlis.am/DocumentView.aspx?docid=121863</w:t>
        </w:r>
      </w:hyperlink>
    </w:p>
    <w:p w:rsidR="002173DF" w:rsidRPr="00793F96" w:rsidRDefault="002173DF" w:rsidP="00D7058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2173DF" w:rsidRPr="00793F96" w:rsidRDefault="003D227D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7" w:history="1">
        <w:r w:rsidR="00C8238B" w:rsidRPr="00C8238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https://www.arlis.am/DocumentView.aspx?docid=166839</w:t>
        </w:r>
      </w:hyperlink>
    </w:p>
    <w:p w:rsidR="002173DF" w:rsidRPr="00793F96" w:rsidRDefault="002173DF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533C2D" w:rsidRPr="00384B3C" w:rsidRDefault="003D227D" w:rsidP="0039156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8" w:history="1">
        <w:r w:rsidR="00C8238B" w:rsidRPr="00C8238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https://www.arlis.am/DocumentView.aspx?docid=166836</w:t>
        </w:r>
      </w:hyperlink>
    </w:p>
    <w:p w:rsidR="00384B3C" w:rsidRPr="00793F96" w:rsidRDefault="00384B3C" w:rsidP="00384B3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19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8F0F8B" w:rsidRPr="0061045E" w:rsidRDefault="00384B3C" w:rsidP="0061045E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D3F96" w:rsidRPr="00793F96" w:rsidRDefault="000D3F96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3D227D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0D3F96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9677A6">
      <w:pPr>
        <w:spacing w:line="276" w:lineRule="auto"/>
        <w:ind w:firstLine="142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</w:t>
      </w:r>
      <w:bookmarkStart w:id="0" w:name="_GoBack"/>
      <w:bookmarkEnd w:id="0"/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3D227D" w:rsidP="009677A6">
      <w:pPr>
        <w:spacing w:line="276" w:lineRule="auto"/>
        <w:ind w:firstLine="142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 w:rsidR="000D3F96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0D3F96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D7058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D70585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D7058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426408" w:rsidP="00D70585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4" w:history="1">
        <w:r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D70585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D70585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C8238B">
      <w:pPr>
        <w:pStyle w:val="NormalWeb"/>
        <w:shd w:val="clear" w:color="auto" w:fill="FFFFFF"/>
        <w:spacing w:before="0" w:beforeAutospacing="0" w:after="240" w:afterAutospacing="0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D70585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lastRenderedPageBreak/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D9482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 xml:space="preserve">            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</w:t>
      </w:r>
      <w:r w:rsidR="00D9482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նա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D7058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72412"/>
    <w:rsid w:val="000B30BB"/>
    <w:rsid w:val="000C6978"/>
    <w:rsid w:val="000D3F96"/>
    <w:rsid w:val="000D6B86"/>
    <w:rsid w:val="000E726E"/>
    <w:rsid w:val="000F6156"/>
    <w:rsid w:val="001433E8"/>
    <w:rsid w:val="001567CD"/>
    <w:rsid w:val="00163309"/>
    <w:rsid w:val="001A45D4"/>
    <w:rsid w:val="002173DF"/>
    <w:rsid w:val="00222730"/>
    <w:rsid w:val="002354F6"/>
    <w:rsid w:val="002B3D4F"/>
    <w:rsid w:val="002B6DAF"/>
    <w:rsid w:val="002C151A"/>
    <w:rsid w:val="0030047D"/>
    <w:rsid w:val="003325A2"/>
    <w:rsid w:val="0034549A"/>
    <w:rsid w:val="003526E5"/>
    <w:rsid w:val="00363B53"/>
    <w:rsid w:val="00374D01"/>
    <w:rsid w:val="00384B3C"/>
    <w:rsid w:val="00384B9A"/>
    <w:rsid w:val="00391560"/>
    <w:rsid w:val="003938F5"/>
    <w:rsid w:val="003C094B"/>
    <w:rsid w:val="003D227D"/>
    <w:rsid w:val="003F6C06"/>
    <w:rsid w:val="00424E1C"/>
    <w:rsid w:val="00426408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1045E"/>
    <w:rsid w:val="00622BB8"/>
    <w:rsid w:val="0062567F"/>
    <w:rsid w:val="0066737F"/>
    <w:rsid w:val="006B5F19"/>
    <w:rsid w:val="006C439F"/>
    <w:rsid w:val="00732136"/>
    <w:rsid w:val="00793F96"/>
    <w:rsid w:val="007D49A7"/>
    <w:rsid w:val="007E5BE0"/>
    <w:rsid w:val="007F2722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677A6"/>
    <w:rsid w:val="0099313C"/>
    <w:rsid w:val="009B3883"/>
    <w:rsid w:val="009F15B5"/>
    <w:rsid w:val="00A039C3"/>
    <w:rsid w:val="00AD7B58"/>
    <w:rsid w:val="00B438F6"/>
    <w:rsid w:val="00B80550"/>
    <w:rsid w:val="00B911D9"/>
    <w:rsid w:val="00B93C1B"/>
    <w:rsid w:val="00BE772E"/>
    <w:rsid w:val="00BF2C6A"/>
    <w:rsid w:val="00C1589B"/>
    <w:rsid w:val="00C45E2C"/>
    <w:rsid w:val="00C7365E"/>
    <w:rsid w:val="00C8238B"/>
    <w:rsid w:val="00CE64D5"/>
    <w:rsid w:val="00D045F7"/>
    <w:rsid w:val="00D3632E"/>
    <w:rsid w:val="00D66CDD"/>
    <w:rsid w:val="00D70585"/>
    <w:rsid w:val="00D77325"/>
    <w:rsid w:val="00D94821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66836" TargetMode="External"/><Relationship Id="rId26" Type="http://schemas.openxmlformats.org/officeDocument/2006/relationships/hyperlink" Target="https://www.gov.am/u_files/file/Haytararutyunner/7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liphtml5.com/fumf/egdx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3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21863" TargetMode="External"/><Relationship Id="rId20" Type="http://schemas.openxmlformats.org/officeDocument/2006/relationships/hyperlink" Target="https://www.arlis.am/DocumentView.aspx?DocID=15213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3739" TargetMode="External"/><Relationship Id="rId23" Type="http://schemas.openxmlformats.org/officeDocument/2006/relationships/hyperlink" Target="https://www.gov.am/am/announcements/item/346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www.arlis.am/DocumentView.aspx?DocID=12194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1592</Words>
  <Characters>9078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13</cp:revision>
  <cp:lastPrinted>2022-06-24T12:53:00Z</cp:lastPrinted>
  <dcterms:created xsi:type="dcterms:W3CDTF">2022-11-02T15:18:00Z</dcterms:created>
  <dcterms:modified xsi:type="dcterms:W3CDTF">2022-11-03T07:07:00Z</dcterms:modified>
</cp:coreProperties>
</file>