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F17C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պետական վերահսկողական</w:t>
      </w:r>
      <w:r w:rsidR="00300B96" w:rsidRPr="00300B96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00B96"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4B5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Pr="004B5ABE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2022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7696F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17</w:t>
      </w:r>
      <w:r w:rsidR="00152FE5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421E7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7696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</w:t>
      </w:r>
      <w:r w:rsidR="00EC47A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D687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="002A0EF3" w:rsidRPr="002A0EF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</w:t>
      </w:r>
      <w:bookmarkStart w:id="0" w:name="_GoBack"/>
      <w:bookmarkEnd w:id="0"/>
      <w:r w:rsidR="00642154" w:rsidRPr="00AE5D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AE5D8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ներառյալ՝ </w:t>
      </w:r>
      <w:proofErr w:type="spellStart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AC6E39" w:rsidRPr="00AC6E39" w:rsidRDefault="00672EB4" w:rsidP="00AC6E3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"https://cso.gov.am/" </w:instrText>
      </w:r>
      <w:r w:rsidR="002A0EF3">
        <w:fldChar w:fldCharType="separate"/>
      </w:r>
      <w:r w:rsidRPr="00AC6E39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https://cso.gov.am/</w:t>
      </w:r>
      <w:r w:rsidR="002A0EF3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"https://hartak.cso.gov.am/" </w:instrText>
      </w:r>
      <w:r w:rsidR="002A0EF3">
        <w:fldChar w:fldCharType="separate"/>
      </w:r>
      <w:r w:rsidRPr="00AC6E39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https://hartak.cso.gov.am/</w:t>
      </w:r>
      <w:r w:rsidR="002A0EF3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F6156" w:rsidRPr="00152FE5" w:rsidRDefault="00AC6E39" w:rsidP="005D7283">
      <w:pPr>
        <w:spacing w:after="100" w:afterAutospacing="1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         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2022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7696F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9D687D">
        <w:rPr>
          <w:rFonts w:ascii="GHEA Grapalat" w:hAnsi="GHEA Grapalat"/>
          <w:b/>
          <w:i/>
          <w:sz w:val="22"/>
          <w:szCs w:val="22"/>
          <w:lang w:val="hy-AM"/>
        </w:rPr>
        <w:t>19</w:t>
      </w:r>
      <w:r w:rsidR="00B956D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C7696F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:0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914D71" w:rsidRPr="004B5ABE">
        <w:rPr>
          <w:rFonts w:ascii="GHEA Grapalat" w:hAnsi="GHEA Grapalat"/>
          <w:sz w:val="22"/>
          <w:szCs w:val="22"/>
          <w:lang w:val="hy-AM"/>
        </w:rPr>
        <w:t>,</w:t>
      </w:r>
      <w:r w:rsidR="009E3E70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(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ք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.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Երևան, Մաշտոցի պողոտա 47,</w:t>
      </w:r>
      <w:r w:rsidR="001E7C77" w:rsidRPr="004B5ABE">
        <w:rPr>
          <w:rFonts w:ascii="GHEA Grapalat" w:hAnsi="GHEA Grapalat" w:cs="Arial"/>
          <w:sz w:val="22"/>
          <w:szCs w:val="22"/>
          <w:lang w:val="hy-AM"/>
        </w:rPr>
        <w:t xml:space="preserve"> 90 րոպե </w:t>
      </w:r>
      <w:proofErr w:type="spellStart"/>
      <w:r w:rsidR="001E7C77" w:rsidRPr="004B5AB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3D4B30" w:rsidRPr="004B5ABE">
        <w:rPr>
          <w:rFonts w:ascii="GHEA Grapalat" w:hAnsi="GHEA Grapalat"/>
          <w:sz w:val="22"/>
          <w:szCs w:val="22"/>
          <w:lang w:val="hy-AM"/>
        </w:rPr>
        <w:t>):</w:t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A566B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2022 թվականի </w:t>
      </w:r>
      <w:r w:rsidR="00C7696F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9D687D">
        <w:rPr>
          <w:rFonts w:ascii="GHEA Grapalat" w:hAnsi="GHEA Grapalat"/>
          <w:b/>
          <w:i/>
          <w:sz w:val="22"/>
          <w:szCs w:val="22"/>
          <w:lang w:val="hy-AM"/>
        </w:rPr>
        <w:t>21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C13C3" w:rsidRPr="004B5ABE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="0066085C" w:rsidRPr="004B5ABE">
        <w:rPr>
          <w:rFonts w:ascii="GHEA Grapalat" w:hAnsi="GHEA Grapalat"/>
          <w:b/>
          <w:i/>
          <w:sz w:val="22"/>
          <w:szCs w:val="22"/>
          <w:lang w:val="hy-AM"/>
        </w:rPr>
        <w:t>:3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E288F" w:rsidRPr="004B5ABE" w:rsidRDefault="000E288F" w:rsidP="000E288F">
      <w:pPr>
        <w:spacing w:line="276" w:lineRule="auto"/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377 659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(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երեք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proofErr w:type="spellStart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յոթանասունյոթ</w:t>
      </w:r>
      <w:proofErr w:type="spellEnd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վեց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proofErr w:type="spellStart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հիսունինը</w:t>
      </w:r>
      <w:proofErr w:type="spellEnd"/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"https://www.arlis.am/DocumentView.aspx?DocID=143723" </w:instrText>
      </w:r>
      <w:r w:rsidR="002A0EF3">
        <w:fldChar w:fldCharType="separate"/>
      </w:r>
      <w:r w:rsidRPr="002E4F3A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https://www.arlis.am/DocumentView.aspx?DocID=143723</w:t>
      </w:r>
      <w:r w:rsidR="002A0EF3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E4F3A" w:rsidRPr="00B03059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"https://www.arlis.am/DocumentView.aspx?docid=166838"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https://www.arlis.am/DocumentView.aspx?docid=166838</w:t>
      </w:r>
      <w:r w:rsidR="002A0EF3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"https://www.arlis.am/DocumentView.aspx?DocID=138910" </w:instrText>
      </w:r>
      <w:r w:rsidR="002A0EF3">
        <w:fldChar w:fldCharType="separate"/>
      </w:r>
      <w:r w:rsidRPr="002E4F3A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https://www.arlis.am/DocumentView.aspx?DocID=138910</w:t>
      </w:r>
      <w:r w:rsidR="002A0EF3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"https://www.arlis.am/DocumentView.aspx?DocID=120947" </w:instrText>
      </w:r>
      <w:r w:rsidR="002A0EF3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https://www.arlis.am/DocumentView.aspx?DocID=120947</w:t>
      </w:r>
      <w:r w:rsidR="002A0EF3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7696F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</w:p>
    <w:p w:rsidR="002E4F3A" w:rsidRPr="002E4F3A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"https://www.arlis.am/DocumentView.aspx?docid=166849"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https://www.arlis.am/DocumentView.aspx?docid=166849</w:t>
      </w:r>
      <w:r w:rsidR="002A0EF3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7696F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2E4F3A" w:rsidRPr="002E4F3A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"https://www.arlis.am/DocumentView.aspx?docid=166262"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https://www.arlis.am/DocumentView.aspx?docid=166262</w:t>
      </w:r>
      <w:r w:rsidR="002A0EF3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</w:t>
      </w:r>
      <w:r w:rsidRPr="002E4F3A">
        <w:rPr>
          <w:sz w:val="22"/>
          <w:szCs w:val="22"/>
          <w:lang w:val="hy-AM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"https://www.arlis.am/DocumentView.aspx?docid=169385"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https://www.arlis.am/DocumentView.aspx?docid=169385</w:t>
      </w:r>
      <w:r w:rsidR="002A0EF3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7696F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2E4F3A" w:rsidRPr="002E4F3A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</w:instrText>
      </w:r>
      <w:r w:rsidR="002A0EF3" w:rsidRPr="002A0EF3">
        <w:rPr>
          <w:lang w:val="hy-AM"/>
        </w:rPr>
        <w:instrText xml:space="preserve">entView.aspx?docid=165378"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https://www.arlis.am/DocumentView.aspx?docid=165378</w:t>
      </w:r>
      <w:r w:rsidR="002A0EF3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7696F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</w:p>
    <w:p w:rsidR="002E4F3A" w:rsidRPr="002E4F3A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"https://www.arlis.am/DocumentView.aspx?docid=165024"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https://www.arlis.am/DocumentView.aspx?docid=165024</w:t>
      </w:r>
      <w:r w:rsidR="002A0EF3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7696F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lastRenderedPageBreak/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  <w:r w:rsidR="00C7696F">
        <w:rPr>
          <w:rFonts w:ascii="GHEA Grapalat" w:hAnsi="GHEA Grapalat"/>
          <w:sz w:val="22"/>
          <w:szCs w:val="22"/>
          <w:lang w:val="hy-AM"/>
        </w:rPr>
        <w:tab/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"https://www.arlis.am/DocumentView.aspx?docid=164932"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https://www.arlis.am/DocumentView.aspx?docid=164932</w:t>
      </w:r>
      <w:r w:rsidR="002A0EF3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7696F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  <w:r w:rsidR="00C7696F">
        <w:rPr>
          <w:rFonts w:ascii="GHEA Grapalat" w:hAnsi="GHEA Grapalat" w:cs="Arial"/>
          <w:sz w:val="22"/>
          <w:szCs w:val="22"/>
          <w:lang w:val="hy-AM"/>
        </w:rPr>
        <w:tab/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"https://www.arlis.am/DocumentView.aspx?docid=16151</w:instrText>
      </w:r>
      <w:r w:rsidR="002A0EF3" w:rsidRPr="002A0EF3">
        <w:rPr>
          <w:lang w:val="hy-AM"/>
        </w:rPr>
        <w:instrText xml:space="preserve">3"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https://www.arlis.am/DocumentView.aspx?docid=161513</w:t>
      </w:r>
      <w:r w:rsidR="002A0EF3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C7696F" w:rsidRDefault="002E4F3A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 w:rsidR="00C7696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 w:rsidR="00C7696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"https://www.arlis.am/DocumentView.aspx?docid=165457" </w:instrText>
      </w:r>
      <w:r w:rsidR="002A0EF3">
        <w:fldChar w:fldCharType="separate"/>
      </w:r>
      <w:r w:rsidR="00B03059" w:rsidRPr="00B03059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https://www.arlis.am/DocumentView.aspx?docid=165457</w:t>
      </w:r>
      <w:r w:rsidR="002A0EF3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158D9" w:rsidRPr="002E4F3A" w:rsidRDefault="003158D9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E4F3A" w:rsidRPr="002E4F3A" w:rsidRDefault="002E4F3A" w:rsidP="00C7696F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"http://fliphtml5.com/fumf/egdx" </w:instrText>
      </w:r>
      <w:r w:rsidR="002A0EF3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2A0EF3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E4F3A" w:rsidRPr="002E4F3A" w:rsidRDefault="002E4F3A" w:rsidP="00B0305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"http://online.fliphtml5.com/fumf/irey/" \l "p=2" </w:instrText>
      </w:r>
      <w:r w:rsidR="002A0EF3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http://online.fliphtml5.com/fumf/irey/#p=2</w:t>
      </w:r>
      <w:r w:rsidR="002A0EF3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"https://www.gov.am/am/announcements/item/346/" </w:instrText>
      </w:r>
      <w:r w:rsidR="002A0EF3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2A0EF3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"https://www.gov.am/u_files/file/Haytararutyunner/1.pdf" </w:instrText>
      </w:r>
      <w:r w:rsidR="002A0EF3">
        <w:fldChar w:fldCharType="separate"/>
      </w:r>
      <w:r w:rsidRPr="00A501DD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t>https://www.gov.am/u_files/file/Haytararutyunner/1.pdf</w:t>
      </w:r>
      <w:r w:rsidR="002A0EF3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"https://www.gov.am/u_files/file/Haytararutyunner/4.pdf" </w:instrText>
      </w:r>
      <w:r w:rsidR="002A0EF3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2A0EF3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2A0EF3">
        <w:fldChar w:fldCharType="begin"/>
      </w:r>
      <w:r w:rsidR="002A0EF3" w:rsidRPr="002A0EF3">
        <w:rPr>
          <w:lang w:val="hy-AM"/>
        </w:rPr>
        <w:instrText xml:space="preserve"> HYPERLINK "https://www.gov.am/u_files/file/Haytararutyunner/7.pdf" </w:instrText>
      </w:r>
      <w:r w:rsidR="002A0EF3">
        <w:fldChar w:fldCharType="separate"/>
      </w:r>
      <w:r w:rsidRPr="00A501DD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2A0EF3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hyperlink r:id="rId9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850B21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6057BB" w:rsidRPr="0069077C" w:rsidRDefault="006057BB" w:rsidP="00B03059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թեստավորմանը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ներկայանում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անձնագրով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և/կամ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նույնականացման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քարտով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կամ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հաստատող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այլ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փաստաթղթով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(զինվորական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գրքույկ,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ոստիկանության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կողմից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ժամանակավորապես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տրվող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(ինքնությունը)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հաստատող</w:t>
      </w:r>
      <w:r w:rsidRPr="00B0305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փաստաթուղթ):</w:t>
      </w: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288F"/>
    <w:rsid w:val="000E726E"/>
    <w:rsid w:val="000F17C0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A0EF3"/>
    <w:rsid w:val="002B3D4F"/>
    <w:rsid w:val="002E4F3A"/>
    <w:rsid w:val="002F0145"/>
    <w:rsid w:val="0030047D"/>
    <w:rsid w:val="00300B96"/>
    <w:rsid w:val="003158D9"/>
    <w:rsid w:val="00322F20"/>
    <w:rsid w:val="003325A2"/>
    <w:rsid w:val="00340CBF"/>
    <w:rsid w:val="0034549A"/>
    <w:rsid w:val="003455F9"/>
    <w:rsid w:val="00347940"/>
    <w:rsid w:val="00363B53"/>
    <w:rsid w:val="003766FE"/>
    <w:rsid w:val="00384B9A"/>
    <w:rsid w:val="003938F5"/>
    <w:rsid w:val="00395C4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735BF"/>
    <w:rsid w:val="004B3F0F"/>
    <w:rsid w:val="004B5ABE"/>
    <w:rsid w:val="004C13C3"/>
    <w:rsid w:val="004E697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5D7283"/>
    <w:rsid w:val="006057BB"/>
    <w:rsid w:val="00605E0B"/>
    <w:rsid w:val="0061318E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E6E07"/>
    <w:rsid w:val="007F2722"/>
    <w:rsid w:val="00827901"/>
    <w:rsid w:val="00850B2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D687D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E5D85"/>
    <w:rsid w:val="00AF5B0C"/>
    <w:rsid w:val="00B03059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7696F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5EF2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91F7C"/>
    <w:rsid w:val="00EA4272"/>
    <w:rsid w:val="00EA724C"/>
    <w:rsid w:val="00EC03A7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B334F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3AC3D-CAA5-4C08-ABE8-F40D999D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1682</Words>
  <Characters>9594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20</cp:revision>
  <cp:lastPrinted>2021-06-18T05:43:00Z</cp:lastPrinted>
  <dcterms:created xsi:type="dcterms:W3CDTF">2022-07-28T05:57:00Z</dcterms:created>
  <dcterms:modified xsi:type="dcterms:W3CDTF">2022-11-17T13:18:00Z</dcterms:modified>
</cp:coreProperties>
</file>