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-Ղ2-1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870502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>պետի (ծածկագիր՝ 52-24.10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-Ղ2-1)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93B5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նոյեմբերի 14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93B5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նոյեմբերի 18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7612A3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7612A3" w:rsidRPr="00672EB4" w:rsidRDefault="007612A3" w:rsidP="007612A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7612A3" w:rsidRPr="00672EB4" w:rsidRDefault="007612A3" w:rsidP="007612A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7612A3" w:rsidRPr="00550052" w:rsidRDefault="007612A3" w:rsidP="007612A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</w:t>
      </w:r>
      <w:r w:rsidRPr="008B67F5">
        <w:rPr>
          <w:rFonts w:ascii="GHEA Grapalat" w:hAnsi="GHEA Grapalat" w:cs="Arial"/>
          <w:sz w:val="22"/>
          <w:szCs w:val="22"/>
          <w:lang w:val="hy-AM"/>
        </w:rPr>
        <w:t>.իրավունքի ոլորտի բարձրագույն կրթությունը հավաստող փաստաթղթի(երի) լուսապատճեն(ներ),</w:t>
      </w:r>
    </w:p>
    <w:p w:rsidR="007612A3" w:rsidRPr="00672EB4" w:rsidRDefault="007612A3" w:rsidP="007612A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7612A3" w:rsidRPr="00672EB4" w:rsidRDefault="007612A3" w:rsidP="007612A3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612A3" w:rsidRPr="00672EB4" w:rsidRDefault="007612A3" w:rsidP="007612A3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612A3">
        <w:rPr>
          <w:rFonts w:ascii="GHEA Grapalat" w:hAnsi="GHEA Grapalat"/>
          <w:b/>
          <w:i/>
          <w:sz w:val="22"/>
          <w:szCs w:val="22"/>
          <w:lang w:val="hy-AM"/>
        </w:rPr>
        <w:t>դեկտեմբերի 14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8B6912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8B6912" w:rsidRPr="008B6912">
        <w:rPr>
          <w:rFonts w:ascii="GHEA Grapalat" w:hAnsi="GHEA Grapalat"/>
          <w:b/>
          <w:i/>
          <w:sz w:val="22"/>
          <w:szCs w:val="22"/>
          <w:lang w:val="hy-AM"/>
        </w:rPr>
        <w:t>0</w:t>
      </w:r>
      <w:bookmarkStart w:id="0" w:name="_GoBack"/>
      <w:bookmarkEnd w:id="0"/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612A3">
        <w:rPr>
          <w:rFonts w:ascii="GHEA Grapalat" w:hAnsi="GHEA Grapalat"/>
          <w:b/>
          <w:i/>
          <w:sz w:val="22"/>
          <w:szCs w:val="22"/>
          <w:lang w:val="hy-AM"/>
        </w:rPr>
        <w:t>դեկտեմբերի 16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032B83" w:rsidRDefault="000D3F96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377 659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յոթանասունյոթ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վեց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</w:t>
      </w:r>
      <w:r w:rsidRPr="00032B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ինը)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F30B6C" w:rsidRPr="0069077C" w:rsidRDefault="00F30B6C" w:rsidP="00F30B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F30B6C" w:rsidRPr="0069077C" w:rsidRDefault="00F30B6C" w:rsidP="00F30B6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F30B6C" w:rsidRPr="0069077C" w:rsidRDefault="00F30B6C" w:rsidP="00F30B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F30B6C" w:rsidRPr="0069077C" w:rsidRDefault="00F30B6C" w:rsidP="00F30B6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F30B6C" w:rsidRPr="0069077C" w:rsidRDefault="00F30B6C" w:rsidP="00F30B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F30B6C" w:rsidRPr="0069077C" w:rsidRDefault="00F30B6C" w:rsidP="00F30B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F30B6C" w:rsidRPr="0069077C" w:rsidRDefault="00F30B6C" w:rsidP="00F30B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F30B6C" w:rsidRPr="0069077C" w:rsidRDefault="00F30B6C" w:rsidP="00F30B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3451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F30B6C" w:rsidRPr="0069077C" w:rsidRDefault="00F30B6C" w:rsidP="00F30B6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4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F30B6C" w:rsidRPr="0069077C" w:rsidRDefault="00F30B6C" w:rsidP="00F30B6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F30B6C" w:rsidRPr="0069077C" w:rsidRDefault="00F30B6C" w:rsidP="00F30B6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3,4, 7-11, 14</w:t>
      </w:r>
    </w:p>
    <w:p w:rsidR="00F30B6C" w:rsidRPr="00BA5F3F" w:rsidRDefault="00F30B6C" w:rsidP="00F30B6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F30B6C" w:rsidRPr="00263892" w:rsidRDefault="00F30B6C" w:rsidP="00F30B6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3, 6, 7, 9,12,14, 16, 21,22</w:t>
      </w:r>
    </w:p>
    <w:p w:rsidR="00F30B6C" w:rsidRDefault="00F30B6C" w:rsidP="00F30B6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https://www.arlis.am/documentview.aspx?docid=166835</w:t>
        </w:r>
      </w:hyperlink>
    </w:p>
    <w:p w:rsidR="00F30B6C" w:rsidRPr="00263892" w:rsidRDefault="00F30B6C" w:rsidP="00F30B6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4, 7, 9, 10, 15, 20, 24</w:t>
      </w:r>
    </w:p>
    <w:p w:rsidR="00F30B6C" w:rsidRDefault="00F30B6C" w:rsidP="00F30B6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8" w:history="1">
        <w:r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https://www.arlis.am/documentview.aspx?docid=138996</w:t>
        </w:r>
      </w:hyperlink>
    </w:p>
    <w:p w:rsidR="00F30B6C" w:rsidRPr="00263892" w:rsidRDefault="00F30B6C" w:rsidP="00F30B6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4, 5, 6, 7, 13, 20, 21,  27, 30, 32, 38,43, 49, 46, 71, 78</w:t>
      </w:r>
    </w:p>
    <w:p w:rsidR="00F30B6C" w:rsidRDefault="00F30B6C" w:rsidP="00F30B6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https://www.arlis.am/DocumentView.aspx?docid=165294</w:t>
        </w:r>
      </w:hyperlink>
    </w:p>
    <w:p w:rsidR="00F30B6C" w:rsidRPr="0069077C" w:rsidRDefault="00F30B6C" w:rsidP="00F30B6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F30B6C" w:rsidRPr="0069077C" w:rsidRDefault="00F30B6C" w:rsidP="00F30B6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F30B6C" w:rsidRPr="0069077C" w:rsidRDefault="00F30B6C" w:rsidP="00F30B6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F30B6C" w:rsidRPr="0069077C" w:rsidRDefault="00F30B6C" w:rsidP="00F30B6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="00F30B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C67C9"/>
    <w:rsid w:val="00200215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530B97"/>
    <w:rsid w:val="00541DDE"/>
    <w:rsid w:val="005909F9"/>
    <w:rsid w:val="00593B5A"/>
    <w:rsid w:val="005A3177"/>
    <w:rsid w:val="005C2B4B"/>
    <w:rsid w:val="005D091D"/>
    <w:rsid w:val="005F0B05"/>
    <w:rsid w:val="00610E29"/>
    <w:rsid w:val="00622BB8"/>
    <w:rsid w:val="00625197"/>
    <w:rsid w:val="0062567F"/>
    <w:rsid w:val="0066737F"/>
    <w:rsid w:val="00686D2B"/>
    <w:rsid w:val="0069077C"/>
    <w:rsid w:val="006B5F19"/>
    <w:rsid w:val="00732136"/>
    <w:rsid w:val="007612A3"/>
    <w:rsid w:val="00793F96"/>
    <w:rsid w:val="007E5BE0"/>
    <w:rsid w:val="007F2722"/>
    <w:rsid w:val="00804C1E"/>
    <w:rsid w:val="00827901"/>
    <w:rsid w:val="0086573F"/>
    <w:rsid w:val="00870502"/>
    <w:rsid w:val="008804C3"/>
    <w:rsid w:val="008A16C6"/>
    <w:rsid w:val="008B6912"/>
    <w:rsid w:val="008C242C"/>
    <w:rsid w:val="008C65A5"/>
    <w:rsid w:val="008F0F8B"/>
    <w:rsid w:val="0091211F"/>
    <w:rsid w:val="00925013"/>
    <w:rsid w:val="00932A23"/>
    <w:rsid w:val="0094372B"/>
    <w:rsid w:val="00950B1C"/>
    <w:rsid w:val="00961FC2"/>
    <w:rsid w:val="0099313C"/>
    <w:rsid w:val="00994165"/>
    <w:rsid w:val="00994F29"/>
    <w:rsid w:val="009F15B5"/>
    <w:rsid w:val="00A039C3"/>
    <w:rsid w:val="00A57A61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1549C"/>
    <w:rsid w:val="00C1589B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F754A"/>
    <w:rsid w:val="00F1225B"/>
    <w:rsid w:val="00F30B6C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D2E789-E7A2-485C-827F-C431C83D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38996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s://www.arlis.am/documentview.aspx?docid=166835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6836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652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F4CF9-D3E2-4DD3-9367-B2D7B5FC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1594</Words>
  <Characters>9089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9</cp:revision>
  <cp:lastPrinted>2021-11-08T10:42:00Z</cp:lastPrinted>
  <dcterms:created xsi:type="dcterms:W3CDTF">2022-11-13T09:31:00Z</dcterms:created>
  <dcterms:modified xsi:type="dcterms:W3CDTF">2022-11-14T13:27:00Z</dcterms:modified>
</cp:coreProperties>
</file>