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0E4E19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AF6B96">
        <w:rPr>
          <w:rFonts w:ascii="GHEA Grapalat" w:eastAsia="Calibri" w:hAnsi="GHEA Grapalat"/>
          <w:sz w:val="22"/>
          <w:szCs w:val="22"/>
          <w:lang w:val="hy-AM"/>
        </w:rPr>
        <w:t>-2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Մ1</w:t>
      </w:r>
      <w:r w:rsidR="00AF6B96">
        <w:rPr>
          <w:rFonts w:ascii="GHEA Grapalat" w:eastAsia="Calibri" w:hAnsi="GHEA Grapalat"/>
          <w:sz w:val="22"/>
          <w:szCs w:val="22"/>
          <w:lang w:val="hy-AM"/>
        </w:rPr>
        <w:t>-2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E464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914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914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F23E6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bookmarkStart w:id="0" w:name="_GoBack"/>
      <w:bookmarkEnd w:id="0"/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67FE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67FE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6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"https://www.arlis.am/DocumentView.aspx?DocID=143723" </w:instrText>
      </w:r>
      <w:r w:rsidR="0039330A">
        <w:fldChar w:fldCharType="separate"/>
      </w:r>
      <w:r w:rsidRPr="00AF23E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"https://www.arlis.am/DocumentView.aspx?docid=173171" </w:instrText>
      </w:r>
      <w:r w:rsidR="0039330A">
        <w:fldChar w:fldCharType="separate"/>
      </w:r>
      <w:r w:rsidR="009F13BB" w:rsidRPr="009F13BB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https://www.arlis.am/DocumentView.aspx?docid=173171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</w:instrText>
      </w:r>
      <w:r w:rsidR="0039330A" w:rsidRPr="0039330A">
        <w:rPr>
          <w:lang w:val="hy-AM"/>
        </w:rPr>
        <w:instrText xml:space="preserve">is.am/DocumentView.aspx?docid=172251" </w:instrText>
      </w:r>
      <w:r w:rsidR="0039330A">
        <w:fldChar w:fldCharType="separate"/>
      </w:r>
      <w:r w:rsidR="00590270" w:rsidRPr="0059027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https://www.arlis.am/DocumentView.aspx?docid=172251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"https://www.arlis.am/DocumentView.aspx?DocID=120947" </w:instrText>
      </w:r>
      <w:r w:rsidR="0039330A">
        <w:fldChar w:fldCharType="separate"/>
      </w:r>
      <w:r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39330A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5B4DC6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"https://www.arlis.am/DocumentView.aspx?docid=172748" </w:instrText>
      </w:r>
      <w:r w:rsidR="0039330A">
        <w:fldChar w:fldCharType="separate"/>
      </w:r>
      <w:r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https://www.arlis.am/DocumentView.aspx?docid=172748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8806A4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8806A4">
        <w:rPr>
          <w:rFonts w:ascii="GHEA Grapalat" w:hAnsi="GHEA Grapalat"/>
          <w:sz w:val="22"/>
          <w:szCs w:val="22"/>
          <w:lang w:val="hy-AM"/>
        </w:rPr>
        <w:t>Մաքսային կարգավորման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2, 3, 5, 6, 9, 13, 16, 21, 24, 39, 44, 48, 54, 56, 63, 70, 73, 78, 82, 86, 92, 102, 104, 110, 115, 136, 152, 164, 195, 220, 252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"https://www.arlis.am/documentview.aspx?docid=166281" </w:instrText>
      </w:r>
      <w:r w:rsidR="0039330A">
        <w:fldChar w:fldCharType="separate"/>
      </w:r>
      <w:r w:rsidR="008806A4" w:rsidRPr="008806A4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https://www.arlis.am/documentview.aspx?docid=166281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"https://www.arlis.am/documentview.aspx?docid=170571" </w:instrText>
      </w:r>
      <w:r w:rsidR="0039330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https://www.arlis.am/documentview.aspx?docid=170571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"https://www.arlis.am/documentview.aspx?docid=137062" </w:instrText>
      </w:r>
      <w:r w:rsidR="0039330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https://www.arlis.am/documentview.aspx?docid=137062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"https://www.arlis.am/documentview.aspx?docid=120290" </w:instrText>
      </w:r>
      <w:r w:rsidR="0039330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https://www.arlis.am/documentview.aspx?docid=120290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"https://www.arlis.am/documentview.aspx?docID=95203" </w:instrText>
      </w:r>
      <w:r w:rsidR="0039330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https://www.arlis.am/documentview.aspx?docID=95203</w:t>
      </w:r>
      <w:r w:rsidR="0039330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E4E19" w:rsidRPr="009E6041" w:rsidRDefault="000E4E19" w:rsidP="000E4E19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0E4E19" w:rsidRPr="00BC46AE" w:rsidRDefault="000E4E19" w:rsidP="000E4E19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"https://www.arlis.am/DocumentView.aspx?docid=137871" </w:instrText>
      </w:r>
      <w:r w:rsidR="0039330A">
        <w:fldChar w:fldCharType="separate"/>
      </w:r>
      <w:r w:rsidRPr="009E6041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https://www.arlis.am/DocumentView.aspx?docid=137871</w:t>
      </w:r>
      <w:r w:rsidR="0039330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"http://fliphtml5.com/fumf/egdx" </w:instrText>
      </w:r>
      <w:r w:rsidR="0039330A">
        <w:fldChar w:fldCharType="separate"/>
      </w:r>
      <w:r w:rsidR="00363B53" w:rsidRPr="00AF23E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39330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"http://online.fliphtml5.com/fumf/irey/" \l "p=2" </w:instrText>
      </w:r>
      <w:r w:rsidR="0039330A">
        <w:fldChar w:fldCharType="separate"/>
      </w:r>
      <w:r w:rsidR="00363B53" w:rsidRPr="00AF23E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39330A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"https://www.gov.am/u_files/file/Haytararutyunner/4.pdf" </w:instrText>
      </w:r>
      <w:r w:rsidR="0039330A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39330A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39330A">
        <w:fldChar w:fldCharType="begin"/>
      </w:r>
      <w:r w:rsidR="0039330A" w:rsidRPr="0039330A">
        <w:rPr>
          <w:lang w:val="hy-AM"/>
        </w:rPr>
        <w:instrText xml:space="preserve"> HYPERLINK "https://www.gov.am/u_files/file/Haytararutyunner/6.pdf" </w:instrText>
      </w:r>
      <w:r w:rsidR="0039330A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39330A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2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>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06938-28A5-4AC3-BB26-FDDBCD20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1682</Words>
  <Characters>9588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23</cp:revision>
  <cp:lastPrinted>2023-01-20T12:47:00Z</cp:lastPrinted>
  <dcterms:created xsi:type="dcterms:W3CDTF">2023-01-20T08:43:00Z</dcterms:created>
  <dcterms:modified xsi:type="dcterms:W3CDTF">2023-01-31T07:48:00Z</dcterms:modified>
</cp:coreProperties>
</file>