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bookmarkStart w:id="0" w:name="_GoBack"/>
      <w:bookmarkEnd w:id="0"/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 17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 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20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22</w:t>
      </w:r>
      <w:r w:rsidR="006E790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4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7F39F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370A80" w:rsidRDefault="00BC46AE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9D5F86" w:rsidRDefault="00BC46AE" w:rsidP="00BC46AE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644569" w:rsidRDefault="00644569" w:rsidP="0064456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44569" w:rsidRPr="00644569" w:rsidRDefault="00644569" w:rsidP="00644569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F34C62">
        <w:rPr>
          <w:rFonts w:ascii="GHEA Grapalat" w:hAnsi="GHEA Grapalat"/>
          <w:sz w:val="22"/>
          <w:szCs w:val="22"/>
          <w:lang w:val="hy-AM"/>
        </w:rPr>
        <w:t>Զանգվածային լրատվության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34C6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1-14</w:t>
      </w:r>
    </w:p>
    <w:p w:rsidR="00644569" w:rsidRDefault="009D5F86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</w:p>
    <w:p w:rsidR="00F34C62" w:rsidRDefault="00F34C62" w:rsidP="00F34C6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1-29</w:t>
      </w:r>
    </w:p>
    <w:p w:rsidR="00F34C62" w:rsidRDefault="00F34C62" w:rsidP="00F34C6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</w:p>
    <w:p w:rsidR="00F34C62" w:rsidRDefault="00F34C62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644569" w:rsidRDefault="00472CD9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="001B133D" w:rsidRPr="001B133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https://www.arlis.am/documentview.aspx?docID=1372</w:t>
        </w:r>
      </w:hyperlink>
    </w:p>
    <w:p w:rsidR="00CC7A49" w:rsidRPr="00472CD9" w:rsidRDefault="00CC7A49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FCF" w:rsidRDefault="00E63FCF" w:rsidP="00370A80">
      <w:r>
        <w:separator/>
      </w:r>
    </w:p>
  </w:endnote>
  <w:endnote w:type="continuationSeparator" w:id="0">
    <w:p w:rsidR="00E63FCF" w:rsidRDefault="00E63FCF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FCF" w:rsidRDefault="00E63FCF" w:rsidP="00370A80">
      <w:r>
        <w:separator/>
      </w:r>
    </w:p>
  </w:footnote>
  <w:footnote w:type="continuationSeparator" w:id="0">
    <w:p w:rsidR="00E63FCF" w:rsidRDefault="00E63FCF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D429A"/>
    <w:rsid w:val="005117FC"/>
    <w:rsid w:val="00530075"/>
    <w:rsid w:val="00530B97"/>
    <w:rsid w:val="00541DDE"/>
    <w:rsid w:val="005909F9"/>
    <w:rsid w:val="005A3177"/>
    <w:rsid w:val="005B58C7"/>
    <w:rsid w:val="005C2B4B"/>
    <w:rsid w:val="005D091D"/>
    <w:rsid w:val="005F0B05"/>
    <w:rsid w:val="005F3330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BF57CC"/>
    <w:rsid w:val="00C0283B"/>
    <w:rsid w:val="00C0566A"/>
    <w:rsid w:val="00C1549C"/>
    <w:rsid w:val="00C1589B"/>
    <w:rsid w:val="00C22DCC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10680"/>
    <w:rsid w:val="00E16E50"/>
    <w:rsid w:val="00E2702F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66836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66836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139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66838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1442E624-D2EA-4522-9218-33E41E78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1532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56</cp:revision>
  <cp:lastPrinted>2022-10-10T06:57:00Z</cp:lastPrinted>
  <dcterms:created xsi:type="dcterms:W3CDTF">2022-01-21T06:03:00Z</dcterms:created>
  <dcterms:modified xsi:type="dcterms:W3CDTF">2023-01-17T12:20:00Z</dcterms:modified>
</cp:coreProperties>
</file>