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F3544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A763D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1A763D">
        <w:rPr>
          <w:rFonts w:ascii="GHEA Grapalat" w:hAnsi="GHEA Grapalat" w:cs="Arial"/>
          <w:sz w:val="22"/>
          <w:szCs w:val="22"/>
          <w:lang w:val="hy-AM"/>
        </w:rPr>
        <w:t>24.8-Ղ4</w:t>
      </w:r>
      <w:r w:rsidR="001A763D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A2F2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27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F79A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մարտի </w:t>
      </w:r>
      <w:r w:rsidR="00BC64B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44FB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</w:t>
      </w:r>
      <w:r w:rsidR="00BC64B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74A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29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72CD9" w:rsidRPr="00472CD9" w:rsidRDefault="00472CD9" w:rsidP="00472CD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EA4FE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A53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1A53C8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1A53C8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5C0A51" w:rsidRPr="00BC46AE" w:rsidRDefault="005C0A51" w:rsidP="005C0A51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5C0A51" w:rsidRDefault="005C0A51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B519F5" w:rsidRDefault="00B519F5" w:rsidP="00B519F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519F5" w:rsidRPr="00B519F5" w:rsidRDefault="00B519F5" w:rsidP="00B519F5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524EE6" w:rsidRDefault="00524EE6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524EE6" w:rsidRDefault="00524EE6" w:rsidP="00524EE6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524EE6" w:rsidRPr="008B2777" w:rsidRDefault="00524EE6" w:rsidP="00524EE6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5C0A51" w:rsidRPr="00F40481" w:rsidRDefault="005C0A51" w:rsidP="005C0A51">
      <w:pPr>
        <w:jc w:val="both"/>
        <w:rPr>
          <w:rFonts w:asciiTheme="minorHAnsi" w:hAnsiTheme="minorHAnsi" w:cs="Arial"/>
          <w:lang w:val="hy-AM"/>
        </w:rPr>
      </w:pPr>
      <w:bookmarkStart w:id="0" w:name="_GoBack"/>
      <w:bookmarkEnd w:id="0"/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BE2" w:rsidRDefault="00361BE2" w:rsidP="00370A80">
      <w:r>
        <w:separator/>
      </w:r>
    </w:p>
  </w:endnote>
  <w:endnote w:type="continuationSeparator" w:id="0">
    <w:p w:rsidR="00361BE2" w:rsidRDefault="00361BE2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BE2" w:rsidRDefault="00361BE2" w:rsidP="00370A80">
      <w:r>
        <w:separator/>
      </w:r>
    </w:p>
  </w:footnote>
  <w:footnote w:type="continuationSeparator" w:id="0">
    <w:p w:rsidR="00361BE2" w:rsidRDefault="00361BE2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A2F27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74AD4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1BE2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D429A"/>
    <w:rsid w:val="00524EE6"/>
    <w:rsid w:val="00530B97"/>
    <w:rsid w:val="00541DDE"/>
    <w:rsid w:val="00542CCD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B162F"/>
    <w:rsid w:val="006B5F19"/>
    <w:rsid w:val="00732136"/>
    <w:rsid w:val="00793F96"/>
    <w:rsid w:val="007A7C85"/>
    <w:rsid w:val="007D5A3C"/>
    <w:rsid w:val="007E5BE0"/>
    <w:rsid w:val="007F2722"/>
    <w:rsid w:val="007F79A7"/>
    <w:rsid w:val="00804C1E"/>
    <w:rsid w:val="0082790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4372B"/>
    <w:rsid w:val="00950B1C"/>
    <w:rsid w:val="00957F29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B735A"/>
    <w:rsid w:val="00AE69BC"/>
    <w:rsid w:val="00B072B3"/>
    <w:rsid w:val="00B438F6"/>
    <w:rsid w:val="00B519F5"/>
    <w:rsid w:val="00B80550"/>
    <w:rsid w:val="00B842FE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0E5A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64C1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1194"/>
    <w:rsid w:val="00EE5B0B"/>
    <w:rsid w:val="00EF754A"/>
    <w:rsid w:val="00F1225B"/>
    <w:rsid w:val="00F40481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73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40399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251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668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3171" TargetMode="External"/><Relationship Id="rId22" Type="http://schemas.openxmlformats.org/officeDocument/2006/relationships/hyperlink" Target="https://www.arlis.am/DocumentView.aspx?docid=170577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E8811B42-AB90-47AD-8B7C-49387A9E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1596</Words>
  <Characters>9098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85</cp:revision>
  <cp:lastPrinted>2022-10-10T06:57:00Z</cp:lastPrinted>
  <dcterms:created xsi:type="dcterms:W3CDTF">2022-01-21T06:03:00Z</dcterms:created>
  <dcterms:modified xsi:type="dcterms:W3CDTF">2023-02-27T05:56:00Z</dcterms:modified>
</cp:coreProperties>
</file>