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204F8E" w:rsidRDefault="002C151A" w:rsidP="002C151A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364629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04F8E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</w:t>
      </w:r>
      <w:r w:rsidR="00F6138E" w:rsidRPr="00F6138E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bookmarkStart w:id="0" w:name="_GoBack"/>
      <w:bookmarkEnd w:id="0"/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64629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04F8E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</w:t>
      </w:r>
      <w:r w:rsidR="00E73B69" w:rsidRPr="00E73B69">
        <w:rPr>
          <w:rFonts w:ascii="GHEA Grapalat" w:eastAsia="Calibri" w:hAnsi="GHEA Grapalat"/>
          <w:b/>
          <w:i/>
          <w:sz w:val="22"/>
          <w:szCs w:val="22"/>
          <w:lang w:val="hy-AM"/>
        </w:rPr>
        <w:t>7</w:t>
      </w:r>
      <w:r w:rsidR="005209B5"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ներառյալ՝ </w:t>
      </w:r>
      <w:proofErr w:type="spellStart"/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204F8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 w:rsidRPr="00FF6F3B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B26ED">
        <w:rPr>
          <w:rFonts w:ascii="GHEA Grapalat" w:hAnsi="GHEA Grapalat"/>
          <w:b/>
          <w:i/>
          <w:sz w:val="22"/>
          <w:szCs w:val="22"/>
          <w:lang w:val="hy-AM"/>
        </w:rPr>
        <w:t>դեկտեմբերի 1</w:t>
      </w:r>
      <w:r w:rsidR="001B26ED" w:rsidRPr="001B26ED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89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625898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625898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625898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 w:rsidRPr="00FF6F3B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F6F3B" w:rsidRPr="00FF6F3B">
        <w:rPr>
          <w:rFonts w:ascii="GHEA Grapalat" w:hAnsi="GHEA Grapalat"/>
          <w:b/>
          <w:i/>
          <w:sz w:val="22"/>
          <w:szCs w:val="22"/>
          <w:lang w:val="hy-AM"/>
        </w:rPr>
        <w:t>դեկտեմբերի 1</w:t>
      </w:r>
      <w:r w:rsidR="001B26ED" w:rsidRPr="001B26ED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FF6F3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 w:rsidRPr="00FF6F3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>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C6A05" w:rsidRDefault="008C6A05" w:rsidP="008C6A0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C6A05" w:rsidRDefault="008C6A05" w:rsidP="008C6A0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8C6A05" w:rsidRDefault="008C6A05" w:rsidP="008C6A05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C6A05" w:rsidRDefault="008C6A05" w:rsidP="008C6A0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D06336" w:rsidRPr="0069077C" w:rsidRDefault="00D06336" w:rsidP="008C6A05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B26ED"/>
    <w:rsid w:val="001C0572"/>
    <w:rsid w:val="001C0F09"/>
    <w:rsid w:val="001C67C9"/>
    <w:rsid w:val="00200215"/>
    <w:rsid w:val="00204F8E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5316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C6A05"/>
    <w:rsid w:val="008E1D38"/>
    <w:rsid w:val="008F0F8B"/>
    <w:rsid w:val="0091211F"/>
    <w:rsid w:val="00915DB4"/>
    <w:rsid w:val="00932A23"/>
    <w:rsid w:val="0094372B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B2247"/>
    <w:rsid w:val="00B072B3"/>
    <w:rsid w:val="00B15CD9"/>
    <w:rsid w:val="00B438F6"/>
    <w:rsid w:val="00B60CB3"/>
    <w:rsid w:val="00B63B53"/>
    <w:rsid w:val="00B80550"/>
    <w:rsid w:val="00B911D9"/>
    <w:rsid w:val="00B962B6"/>
    <w:rsid w:val="00BA13EC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06F51"/>
    <w:rsid w:val="00E10680"/>
    <w:rsid w:val="00E16E50"/>
    <w:rsid w:val="00E2702F"/>
    <w:rsid w:val="00E54848"/>
    <w:rsid w:val="00E64183"/>
    <w:rsid w:val="00E6700F"/>
    <w:rsid w:val="00E70FE2"/>
    <w:rsid w:val="00E72B79"/>
    <w:rsid w:val="00E73B69"/>
    <w:rsid w:val="00EC61A1"/>
    <w:rsid w:val="00ED7EDB"/>
    <w:rsid w:val="00EE1194"/>
    <w:rsid w:val="00EF754A"/>
    <w:rsid w:val="00F10739"/>
    <w:rsid w:val="00F61335"/>
    <w:rsid w:val="00F6138E"/>
    <w:rsid w:val="00F7485D"/>
    <w:rsid w:val="00F82782"/>
    <w:rsid w:val="00F90527"/>
    <w:rsid w:val="00F94AEA"/>
    <w:rsid w:val="00FA7303"/>
    <w:rsid w:val="00FC4511"/>
    <w:rsid w:val="00FF156C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FE6D-C58B-4351-BAC2-F4F912A6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111</cp:revision>
  <cp:lastPrinted>2023-11-13T07:36:00Z</cp:lastPrinted>
  <dcterms:created xsi:type="dcterms:W3CDTF">2022-08-31T05:50:00Z</dcterms:created>
  <dcterms:modified xsi:type="dcterms:W3CDTF">2023-11-13T07:38:00Z</dcterms:modified>
</cp:coreProperties>
</file>